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4D314" w14:textId="2DD88000" w:rsidR="00C12E81" w:rsidRDefault="0091674F">
      <w:pPr>
        <w:pStyle w:val="BodyText"/>
        <w:spacing w:before="7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0016" behindDoc="1" locked="0" layoutInCell="1" allowOverlap="1" wp14:anchorId="6824D34E" wp14:editId="059E881D">
                <wp:simplePos x="0" y="0"/>
                <wp:positionH relativeFrom="page">
                  <wp:posOffset>762000</wp:posOffset>
                </wp:positionH>
                <wp:positionV relativeFrom="page">
                  <wp:posOffset>5561330</wp:posOffset>
                </wp:positionV>
                <wp:extent cx="41275" cy="41275"/>
                <wp:effectExtent l="0" t="0" r="0" b="0"/>
                <wp:wrapNone/>
                <wp:docPr id="1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75" cy="41275"/>
                        </a:xfrm>
                        <a:custGeom>
                          <a:avLst/>
                          <a:gdLst>
                            <a:gd name="T0" fmla="+- 0 1241 1200"/>
                            <a:gd name="T1" fmla="*/ T0 w 65"/>
                            <a:gd name="T2" fmla="+- 0 8822 8758"/>
                            <a:gd name="T3" fmla="*/ 8822 h 65"/>
                            <a:gd name="T4" fmla="+- 0 1224 1200"/>
                            <a:gd name="T5" fmla="*/ T4 w 65"/>
                            <a:gd name="T6" fmla="+- 0 8822 8758"/>
                            <a:gd name="T7" fmla="*/ 8822 h 65"/>
                            <a:gd name="T8" fmla="+- 0 1210 1200"/>
                            <a:gd name="T9" fmla="*/ T8 w 65"/>
                            <a:gd name="T10" fmla="+- 0 8813 8758"/>
                            <a:gd name="T11" fmla="*/ 8813 h 65"/>
                            <a:gd name="T12" fmla="+- 0 1202 1200"/>
                            <a:gd name="T13" fmla="*/ T12 w 65"/>
                            <a:gd name="T14" fmla="+- 0 8806 8758"/>
                            <a:gd name="T15" fmla="*/ 8806 h 65"/>
                            <a:gd name="T16" fmla="+- 0 1200 1200"/>
                            <a:gd name="T17" fmla="*/ T16 w 65"/>
                            <a:gd name="T18" fmla="+- 0 8798 8758"/>
                            <a:gd name="T19" fmla="*/ 8798 h 65"/>
                            <a:gd name="T20" fmla="+- 0 1200 1200"/>
                            <a:gd name="T21" fmla="*/ T20 w 65"/>
                            <a:gd name="T22" fmla="+- 0 8779 8758"/>
                            <a:gd name="T23" fmla="*/ 8779 h 65"/>
                            <a:gd name="T24" fmla="+- 0 1202 1200"/>
                            <a:gd name="T25" fmla="*/ T24 w 65"/>
                            <a:gd name="T26" fmla="+- 0 8772 8758"/>
                            <a:gd name="T27" fmla="*/ 8772 h 65"/>
                            <a:gd name="T28" fmla="+- 0 1210 1200"/>
                            <a:gd name="T29" fmla="*/ T28 w 65"/>
                            <a:gd name="T30" fmla="+- 0 8767 8758"/>
                            <a:gd name="T31" fmla="*/ 8767 h 65"/>
                            <a:gd name="T32" fmla="+- 0 1217 1200"/>
                            <a:gd name="T33" fmla="*/ T32 w 65"/>
                            <a:gd name="T34" fmla="+- 0 8760 8758"/>
                            <a:gd name="T35" fmla="*/ 8760 h 65"/>
                            <a:gd name="T36" fmla="+- 0 1224 1200"/>
                            <a:gd name="T37" fmla="*/ T36 w 65"/>
                            <a:gd name="T38" fmla="+- 0 8758 8758"/>
                            <a:gd name="T39" fmla="*/ 8758 h 65"/>
                            <a:gd name="T40" fmla="+- 0 1241 1200"/>
                            <a:gd name="T41" fmla="*/ T40 w 65"/>
                            <a:gd name="T42" fmla="+- 0 8758 8758"/>
                            <a:gd name="T43" fmla="*/ 8758 h 65"/>
                            <a:gd name="T44" fmla="+- 0 1248 1200"/>
                            <a:gd name="T45" fmla="*/ T44 w 65"/>
                            <a:gd name="T46" fmla="+- 0 8760 8758"/>
                            <a:gd name="T47" fmla="*/ 8760 h 65"/>
                            <a:gd name="T48" fmla="+- 0 1255 1200"/>
                            <a:gd name="T49" fmla="*/ T48 w 65"/>
                            <a:gd name="T50" fmla="+- 0 8767 8758"/>
                            <a:gd name="T51" fmla="*/ 8767 h 65"/>
                            <a:gd name="T52" fmla="+- 0 1262 1200"/>
                            <a:gd name="T53" fmla="*/ T52 w 65"/>
                            <a:gd name="T54" fmla="+- 0 8772 8758"/>
                            <a:gd name="T55" fmla="*/ 8772 h 65"/>
                            <a:gd name="T56" fmla="+- 0 1265 1200"/>
                            <a:gd name="T57" fmla="*/ T56 w 65"/>
                            <a:gd name="T58" fmla="+- 0 8779 8758"/>
                            <a:gd name="T59" fmla="*/ 8779 h 65"/>
                            <a:gd name="T60" fmla="+- 0 1265 1200"/>
                            <a:gd name="T61" fmla="*/ T60 w 65"/>
                            <a:gd name="T62" fmla="+- 0 8798 8758"/>
                            <a:gd name="T63" fmla="*/ 8798 h 65"/>
                            <a:gd name="T64" fmla="+- 0 1262 1200"/>
                            <a:gd name="T65" fmla="*/ T64 w 65"/>
                            <a:gd name="T66" fmla="+- 0 8806 8758"/>
                            <a:gd name="T67" fmla="*/ 8806 h 65"/>
                            <a:gd name="T68" fmla="+- 0 1255 1200"/>
                            <a:gd name="T69" fmla="*/ T68 w 65"/>
                            <a:gd name="T70" fmla="+- 0 8813 8758"/>
                            <a:gd name="T71" fmla="*/ 8813 h 65"/>
                            <a:gd name="T72" fmla="+- 0 1241 1200"/>
                            <a:gd name="T73" fmla="*/ T72 w 65"/>
                            <a:gd name="T74" fmla="+- 0 8822 8758"/>
                            <a:gd name="T75" fmla="*/ 8822 h 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41" y="64"/>
                              </a:moveTo>
                              <a:lnTo>
                                <a:pt x="24" y="64"/>
                              </a:lnTo>
                              <a:lnTo>
                                <a:pt x="10" y="55"/>
                              </a:lnTo>
                              <a:lnTo>
                                <a:pt x="2" y="48"/>
                              </a:lnTo>
                              <a:lnTo>
                                <a:pt x="0" y="40"/>
                              </a:lnTo>
                              <a:lnTo>
                                <a:pt x="0" y="21"/>
                              </a:lnTo>
                              <a:lnTo>
                                <a:pt x="2" y="14"/>
                              </a:lnTo>
                              <a:lnTo>
                                <a:pt x="10" y="9"/>
                              </a:lnTo>
                              <a:lnTo>
                                <a:pt x="17" y="2"/>
                              </a:lnTo>
                              <a:lnTo>
                                <a:pt x="24" y="0"/>
                              </a:lnTo>
                              <a:lnTo>
                                <a:pt x="41" y="0"/>
                              </a:lnTo>
                              <a:lnTo>
                                <a:pt x="48" y="2"/>
                              </a:lnTo>
                              <a:lnTo>
                                <a:pt x="55" y="9"/>
                              </a:lnTo>
                              <a:lnTo>
                                <a:pt x="62" y="14"/>
                              </a:lnTo>
                              <a:lnTo>
                                <a:pt x="65" y="21"/>
                              </a:lnTo>
                              <a:lnTo>
                                <a:pt x="65" y="40"/>
                              </a:lnTo>
                              <a:lnTo>
                                <a:pt x="62" y="48"/>
                              </a:lnTo>
                              <a:lnTo>
                                <a:pt x="55" y="55"/>
                              </a:lnTo>
                              <a:lnTo>
                                <a:pt x="41" y="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9B37A" id="Freeform 12" o:spid="_x0000_s1026" style="position:absolute;margin-left:60pt;margin-top:437.9pt;width:3.25pt;height:3.25pt;z-index:-1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" path="m41,64r-17,l10,55,2,48,,40,,21,2,14,10,9,17,2,24,,41,r7,2l55,9r7,5l65,21r,19l62,48r-7,7l41,64xe" fillcolor="black" stroked="f">
                <v:path arrowok="t" o:connecttype="custom" o:connectlocs="26035,5601970;15240,5601970;6350,5596255;1270,5591810;0,5586730;0,5574665;1270,5570220;6350,5567045;10795,5562600;15240,5561330;26035,5561330;30480,5562600;34925,5567045;39370,5570220;41275,5574665;41275,5586730;39370,5591810;34925,5596255;26035,5601970" o:connectangles="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0528" behindDoc="1" locked="0" layoutInCell="1" allowOverlap="1" wp14:anchorId="6824D34F" wp14:editId="28DE2C0A">
                <wp:simplePos x="0" y="0"/>
                <wp:positionH relativeFrom="page">
                  <wp:posOffset>762000</wp:posOffset>
                </wp:positionH>
                <wp:positionV relativeFrom="page">
                  <wp:posOffset>5699760</wp:posOffset>
                </wp:positionV>
                <wp:extent cx="41275" cy="41275"/>
                <wp:effectExtent l="0" t="0" r="0" b="0"/>
                <wp:wrapNone/>
                <wp:docPr id="1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75" cy="41275"/>
                        </a:xfrm>
                        <a:custGeom>
                          <a:avLst/>
                          <a:gdLst>
                            <a:gd name="T0" fmla="+- 0 1241 1200"/>
                            <a:gd name="T1" fmla="*/ T0 w 65"/>
                            <a:gd name="T2" fmla="+- 0 9041 8976"/>
                            <a:gd name="T3" fmla="*/ 9041 h 65"/>
                            <a:gd name="T4" fmla="+- 0 1224 1200"/>
                            <a:gd name="T5" fmla="*/ T4 w 65"/>
                            <a:gd name="T6" fmla="+- 0 9041 8976"/>
                            <a:gd name="T7" fmla="*/ 9041 h 65"/>
                            <a:gd name="T8" fmla="+- 0 1210 1200"/>
                            <a:gd name="T9" fmla="*/ T8 w 65"/>
                            <a:gd name="T10" fmla="+- 0 9031 8976"/>
                            <a:gd name="T11" fmla="*/ 9031 h 65"/>
                            <a:gd name="T12" fmla="+- 0 1202 1200"/>
                            <a:gd name="T13" fmla="*/ T12 w 65"/>
                            <a:gd name="T14" fmla="+- 0 9024 8976"/>
                            <a:gd name="T15" fmla="*/ 9024 h 65"/>
                            <a:gd name="T16" fmla="+- 0 1200 1200"/>
                            <a:gd name="T17" fmla="*/ T16 w 65"/>
                            <a:gd name="T18" fmla="+- 0 9017 8976"/>
                            <a:gd name="T19" fmla="*/ 9017 h 65"/>
                            <a:gd name="T20" fmla="+- 0 1200 1200"/>
                            <a:gd name="T21" fmla="*/ T20 w 65"/>
                            <a:gd name="T22" fmla="+- 0 8998 8976"/>
                            <a:gd name="T23" fmla="*/ 8998 h 65"/>
                            <a:gd name="T24" fmla="+- 0 1202 1200"/>
                            <a:gd name="T25" fmla="*/ T24 w 65"/>
                            <a:gd name="T26" fmla="+- 0 8990 8976"/>
                            <a:gd name="T27" fmla="*/ 8990 h 65"/>
                            <a:gd name="T28" fmla="+- 0 1210 1200"/>
                            <a:gd name="T29" fmla="*/ T28 w 65"/>
                            <a:gd name="T30" fmla="+- 0 8983 8976"/>
                            <a:gd name="T31" fmla="*/ 8983 h 65"/>
                            <a:gd name="T32" fmla="+- 0 1217 1200"/>
                            <a:gd name="T33" fmla="*/ T32 w 65"/>
                            <a:gd name="T34" fmla="+- 0 8978 8976"/>
                            <a:gd name="T35" fmla="*/ 8978 h 65"/>
                            <a:gd name="T36" fmla="+- 0 1224 1200"/>
                            <a:gd name="T37" fmla="*/ T36 w 65"/>
                            <a:gd name="T38" fmla="+- 0 8976 8976"/>
                            <a:gd name="T39" fmla="*/ 8976 h 65"/>
                            <a:gd name="T40" fmla="+- 0 1241 1200"/>
                            <a:gd name="T41" fmla="*/ T40 w 65"/>
                            <a:gd name="T42" fmla="+- 0 8976 8976"/>
                            <a:gd name="T43" fmla="*/ 8976 h 65"/>
                            <a:gd name="T44" fmla="+- 0 1248 1200"/>
                            <a:gd name="T45" fmla="*/ T44 w 65"/>
                            <a:gd name="T46" fmla="+- 0 8978 8976"/>
                            <a:gd name="T47" fmla="*/ 8978 h 65"/>
                            <a:gd name="T48" fmla="+- 0 1255 1200"/>
                            <a:gd name="T49" fmla="*/ T48 w 65"/>
                            <a:gd name="T50" fmla="+- 0 8983 8976"/>
                            <a:gd name="T51" fmla="*/ 8983 h 65"/>
                            <a:gd name="T52" fmla="+- 0 1262 1200"/>
                            <a:gd name="T53" fmla="*/ T52 w 65"/>
                            <a:gd name="T54" fmla="+- 0 8990 8976"/>
                            <a:gd name="T55" fmla="*/ 8990 h 65"/>
                            <a:gd name="T56" fmla="+- 0 1265 1200"/>
                            <a:gd name="T57" fmla="*/ T56 w 65"/>
                            <a:gd name="T58" fmla="+- 0 8998 8976"/>
                            <a:gd name="T59" fmla="*/ 8998 h 65"/>
                            <a:gd name="T60" fmla="+- 0 1265 1200"/>
                            <a:gd name="T61" fmla="*/ T60 w 65"/>
                            <a:gd name="T62" fmla="+- 0 9017 8976"/>
                            <a:gd name="T63" fmla="*/ 9017 h 65"/>
                            <a:gd name="T64" fmla="+- 0 1262 1200"/>
                            <a:gd name="T65" fmla="*/ T64 w 65"/>
                            <a:gd name="T66" fmla="+- 0 9024 8976"/>
                            <a:gd name="T67" fmla="*/ 9024 h 65"/>
                            <a:gd name="T68" fmla="+- 0 1255 1200"/>
                            <a:gd name="T69" fmla="*/ T68 w 65"/>
                            <a:gd name="T70" fmla="+- 0 9031 8976"/>
                            <a:gd name="T71" fmla="*/ 9031 h 65"/>
                            <a:gd name="T72" fmla="+- 0 1241 1200"/>
                            <a:gd name="T73" fmla="*/ T72 w 65"/>
                            <a:gd name="T74" fmla="+- 0 9041 8976"/>
                            <a:gd name="T75" fmla="*/ 9041 h 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41" y="65"/>
                              </a:moveTo>
                              <a:lnTo>
                                <a:pt x="24" y="65"/>
                              </a:lnTo>
                              <a:lnTo>
                                <a:pt x="10" y="55"/>
                              </a:lnTo>
                              <a:lnTo>
                                <a:pt x="2" y="48"/>
                              </a:lnTo>
                              <a:lnTo>
                                <a:pt x="0" y="41"/>
                              </a:lnTo>
                              <a:lnTo>
                                <a:pt x="0" y="22"/>
                              </a:lnTo>
                              <a:lnTo>
                                <a:pt x="2" y="14"/>
                              </a:lnTo>
                              <a:lnTo>
                                <a:pt x="10" y="7"/>
                              </a:lnTo>
                              <a:lnTo>
                                <a:pt x="17" y="2"/>
                              </a:lnTo>
                              <a:lnTo>
                                <a:pt x="24" y="0"/>
                              </a:lnTo>
                              <a:lnTo>
                                <a:pt x="41" y="0"/>
                              </a:lnTo>
                              <a:lnTo>
                                <a:pt x="48" y="2"/>
                              </a:lnTo>
                              <a:lnTo>
                                <a:pt x="55" y="7"/>
                              </a:lnTo>
                              <a:lnTo>
                                <a:pt x="62" y="14"/>
                              </a:lnTo>
                              <a:lnTo>
                                <a:pt x="65" y="22"/>
                              </a:lnTo>
                              <a:lnTo>
                                <a:pt x="65" y="41"/>
                              </a:lnTo>
                              <a:lnTo>
                                <a:pt x="62" y="48"/>
                              </a:lnTo>
                              <a:lnTo>
                                <a:pt x="55" y="55"/>
                              </a:lnTo>
                              <a:lnTo>
                                <a:pt x="41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759F4" id="Freeform 11" o:spid="_x0000_s1026" style="position:absolute;margin-left:60pt;margin-top:448.8pt;width:3.25pt;height:3.25pt;z-index:-158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" path="m41,65r-17,l10,55,2,48,,41,,22,2,14,10,7,17,2,24,,41,r7,2l55,7r7,7l65,22r,19l62,48r-7,7l41,65xe" fillcolor="black" stroked="f">
                <v:path arrowok="t" o:connecttype="custom" o:connectlocs="26035,5741035;15240,5741035;6350,5734685;1270,5730240;0,5725795;0,5713730;1270,5708650;6350,5704205;10795,5701030;15240,5699760;26035,5699760;30480,5701030;34925,5704205;39370,5708650;41275,5713730;41275,5725795;39370,5730240;34925,5734685;26035,5741035" o:connectangles="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1040" behindDoc="1" locked="0" layoutInCell="1" allowOverlap="1" wp14:anchorId="6824D350" wp14:editId="23E9726B">
                <wp:simplePos x="0" y="0"/>
                <wp:positionH relativeFrom="page">
                  <wp:posOffset>762000</wp:posOffset>
                </wp:positionH>
                <wp:positionV relativeFrom="page">
                  <wp:posOffset>5838190</wp:posOffset>
                </wp:positionV>
                <wp:extent cx="41275" cy="41275"/>
                <wp:effectExtent l="0" t="0" r="0" b="0"/>
                <wp:wrapNone/>
                <wp:docPr id="1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75" cy="41275"/>
                        </a:xfrm>
                        <a:custGeom>
                          <a:avLst/>
                          <a:gdLst>
                            <a:gd name="T0" fmla="+- 0 1241 1200"/>
                            <a:gd name="T1" fmla="*/ T0 w 65"/>
                            <a:gd name="T2" fmla="+- 0 9259 9194"/>
                            <a:gd name="T3" fmla="*/ 9259 h 65"/>
                            <a:gd name="T4" fmla="+- 0 1224 1200"/>
                            <a:gd name="T5" fmla="*/ T4 w 65"/>
                            <a:gd name="T6" fmla="+- 0 9259 9194"/>
                            <a:gd name="T7" fmla="*/ 9259 h 65"/>
                            <a:gd name="T8" fmla="+- 0 1217 1200"/>
                            <a:gd name="T9" fmla="*/ T8 w 65"/>
                            <a:gd name="T10" fmla="+- 0 9257 9194"/>
                            <a:gd name="T11" fmla="*/ 9257 h 65"/>
                            <a:gd name="T12" fmla="+- 0 1202 1200"/>
                            <a:gd name="T13" fmla="*/ T12 w 65"/>
                            <a:gd name="T14" fmla="+- 0 9242 9194"/>
                            <a:gd name="T15" fmla="*/ 9242 h 65"/>
                            <a:gd name="T16" fmla="+- 0 1200 1200"/>
                            <a:gd name="T17" fmla="*/ T16 w 65"/>
                            <a:gd name="T18" fmla="+- 0 9235 9194"/>
                            <a:gd name="T19" fmla="*/ 9235 h 65"/>
                            <a:gd name="T20" fmla="+- 0 1200 1200"/>
                            <a:gd name="T21" fmla="*/ T20 w 65"/>
                            <a:gd name="T22" fmla="+- 0 9218 9194"/>
                            <a:gd name="T23" fmla="*/ 9218 h 65"/>
                            <a:gd name="T24" fmla="+- 0 1202 1200"/>
                            <a:gd name="T25" fmla="*/ T24 w 65"/>
                            <a:gd name="T26" fmla="+- 0 9211 9194"/>
                            <a:gd name="T27" fmla="*/ 9211 h 65"/>
                            <a:gd name="T28" fmla="+- 0 1217 1200"/>
                            <a:gd name="T29" fmla="*/ T28 w 65"/>
                            <a:gd name="T30" fmla="+- 0 9197 9194"/>
                            <a:gd name="T31" fmla="*/ 9197 h 65"/>
                            <a:gd name="T32" fmla="+- 0 1224 1200"/>
                            <a:gd name="T33" fmla="*/ T32 w 65"/>
                            <a:gd name="T34" fmla="+- 0 9194 9194"/>
                            <a:gd name="T35" fmla="*/ 9194 h 65"/>
                            <a:gd name="T36" fmla="+- 0 1241 1200"/>
                            <a:gd name="T37" fmla="*/ T36 w 65"/>
                            <a:gd name="T38" fmla="+- 0 9194 9194"/>
                            <a:gd name="T39" fmla="*/ 9194 h 65"/>
                            <a:gd name="T40" fmla="+- 0 1248 1200"/>
                            <a:gd name="T41" fmla="*/ T40 w 65"/>
                            <a:gd name="T42" fmla="+- 0 9197 9194"/>
                            <a:gd name="T43" fmla="*/ 9197 h 65"/>
                            <a:gd name="T44" fmla="+- 0 1255 1200"/>
                            <a:gd name="T45" fmla="*/ T44 w 65"/>
                            <a:gd name="T46" fmla="+- 0 9204 9194"/>
                            <a:gd name="T47" fmla="*/ 9204 h 65"/>
                            <a:gd name="T48" fmla="+- 0 1262 1200"/>
                            <a:gd name="T49" fmla="*/ T48 w 65"/>
                            <a:gd name="T50" fmla="+- 0 9211 9194"/>
                            <a:gd name="T51" fmla="*/ 9211 h 65"/>
                            <a:gd name="T52" fmla="+- 0 1265 1200"/>
                            <a:gd name="T53" fmla="*/ T52 w 65"/>
                            <a:gd name="T54" fmla="+- 0 9218 9194"/>
                            <a:gd name="T55" fmla="*/ 9218 h 65"/>
                            <a:gd name="T56" fmla="+- 0 1265 1200"/>
                            <a:gd name="T57" fmla="*/ T56 w 65"/>
                            <a:gd name="T58" fmla="+- 0 9235 9194"/>
                            <a:gd name="T59" fmla="*/ 9235 h 65"/>
                            <a:gd name="T60" fmla="+- 0 1262 1200"/>
                            <a:gd name="T61" fmla="*/ T60 w 65"/>
                            <a:gd name="T62" fmla="+- 0 9242 9194"/>
                            <a:gd name="T63" fmla="*/ 9242 h 65"/>
                            <a:gd name="T64" fmla="+- 0 1248 1200"/>
                            <a:gd name="T65" fmla="*/ T64 w 65"/>
                            <a:gd name="T66" fmla="+- 0 9257 9194"/>
                            <a:gd name="T67" fmla="*/ 9257 h 65"/>
                            <a:gd name="T68" fmla="+- 0 1241 1200"/>
                            <a:gd name="T69" fmla="*/ T68 w 65"/>
                            <a:gd name="T70" fmla="+- 0 9259 9194"/>
                            <a:gd name="T71" fmla="*/ 9259 h 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41" y="65"/>
                              </a:moveTo>
                              <a:lnTo>
                                <a:pt x="24" y="65"/>
                              </a:lnTo>
                              <a:lnTo>
                                <a:pt x="17" y="63"/>
                              </a:lnTo>
                              <a:lnTo>
                                <a:pt x="2" y="48"/>
                              </a:lnTo>
                              <a:lnTo>
                                <a:pt x="0" y="41"/>
                              </a:lnTo>
                              <a:lnTo>
                                <a:pt x="0" y="24"/>
                              </a:lnTo>
                              <a:lnTo>
                                <a:pt x="2" y="17"/>
                              </a:lnTo>
                              <a:lnTo>
                                <a:pt x="17" y="3"/>
                              </a:lnTo>
                              <a:lnTo>
                                <a:pt x="24" y="0"/>
                              </a:lnTo>
                              <a:lnTo>
                                <a:pt x="41" y="0"/>
                              </a:lnTo>
                              <a:lnTo>
                                <a:pt x="48" y="3"/>
                              </a:lnTo>
                              <a:lnTo>
                                <a:pt x="55" y="10"/>
                              </a:lnTo>
                              <a:lnTo>
                                <a:pt x="62" y="17"/>
                              </a:lnTo>
                              <a:lnTo>
                                <a:pt x="65" y="24"/>
                              </a:lnTo>
                              <a:lnTo>
                                <a:pt x="65" y="41"/>
                              </a:lnTo>
                              <a:lnTo>
                                <a:pt x="62" y="48"/>
                              </a:lnTo>
                              <a:lnTo>
                                <a:pt x="48" y="63"/>
                              </a:lnTo>
                              <a:lnTo>
                                <a:pt x="41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BB909" id="Freeform 10" o:spid="_x0000_s1026" style="position:absolute;margin-left:60pt;margin-top:459.7pt;width:3.25pt;height:3.25pt;z-index:-158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" path="m41,65r-17,l17,63,2,48,,41,,24,2,17,17,3,24,,41,r7,3l55,10r7,7l65,24r,17l62,48,48,63r-7,2xe" fillcolor="black" stroked="f">
                <v:path arrowok="t" o:connecttype="custom" o:connectlocs="26035,5879465;15240,5879465;10795,5878195;1270,5868670;0,5864225;0,5853430;1270,5848985;10795,5840095;15240,5838190;26035,5838190;30480,5840095;34925,5844540;39370,5848985;41275,5853430;41275,5864225;39370,5868670;30480,5878195;26035,5879465" o:connectangles="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1552" behindDoc="1" locked="0" layoutInCell="1" allowOverlap="1" wp14:anchorId="6824D351" wp14:editId="6939F691">
                <wp:simplePos x="0" y="0"/>
                <wp:positionH relativeFrom="page">
                  <wp:posOffset>762000</wp:posOffset>
                </wp:positionH>
                <wp:positionV relativeFrom="page">
                  <wp:posOffset>6115685</wp:posOffset>
                </wp:positionV>
                <wp:extent cx="41275" cy="41275"/>
                <wp:effectExtent l="0" t="0" r="0" b="0"/>
                <wp:wrapNone/>
                <wp:docPr id="1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75" cy="41275"/>
                        </a:xfrm>
                        <a:custGeom>
                          <a:avLst/>
                          <a:gdLst>
                            <a:gd name="T0" fmla="+- 0 1241 1200"/>
                            <a:gd name="T1" fmla="*/ T0 w 65"/>
                            <a:gd name="T2" fmla="+- 0 9696 9631"/>
                            <a:gd name="T3" fmla="*/ 9696 h 65"/>
                            <a:gd name="T4" fmla="+- 0 1224 1200"/>
                            <a:gd name="T5" fmla="*/ T4 w 65"/>
                            <a:gd name="T6" fmla="+- 0 9696 9631"/>
                            <a:gd name="T7" fmla="*/ 9696 h 65"/>
                            <a:gd name="T8" fmla="+- 0 1217 1200"/>
                            <a:gd name="T9" fmla="*/ T8 w 65"/>
                            <a:gd name="T10" fmla="+- 0 9694 9631"/>
                            <a:gd name="T11" fmla="*/ 9694 h 65"/>
                            <a:gd name="T12" fmla="+- 0 1202 1200"/>
                            <a:gd name="T13" fmla="*/ T12 w 65"/>
                            <a:gd name="T14" fmla="+- 0 9679 9631"/>
                            <a:gd name="T15" fmla="*/ 9679 h 65"/>
                            <a:gd name="T16" fmla="+- 0 1200 1200"/>
                            <a:gd name="T17" fmla="*/ T16 w 65"/>
                            <a:gd name="T18" fmla="+- 0 9672 9631"/>
                            <a:gd name="T19" fmla="*/ 9672 h 65"/>
                            <a:gd name="T20" fmla="+- 0 1200 1200"/>
                            <a:gd name="T21" fmla="*/ T20 w 65"/>
                            <a:gd name="T22" fmla="+- 0 9655 9631"/>
                            <a:gd name="T23" fmla="*/ 9655 h 65"/>
                            <a:gd name="T24" fmla="+- 0 1202 1200"/>
                            <a:gd name="T25" fmla="*/ T24 w 65"/>
                            <a:gd name="T26" fmla="+- 0 9648 9631"/>
                            <a:gd name="T27" fmla="*/ 9648 h 65"/>
                            <a:gd name="T28" fmla="+- 0 1217 1200"/>
                            <a:gd name="T29" fmla="*/ T28 w 65"/>
                            <a:gd name="T30" fmla="+- 0 9634 9631"/>
                            <a:gd name="T31" fmla="*/ 9634 h 65"/>
                            <a:gd name="T32" fmla="+- 0 1224 1200"/>
                            <a:gd name="T33" fmla="*/ T32 w 65"/>
                            <a:gd name="T34" fmla="+- 0 9631 9631"/>
                            <a:gd name="T35" fmla="*/ 9631 h 65"/>
                            <a:gd name="T36" fmla="+- 0 1241 1200"/>
                            <a:gd name="T37" fmla="*/ T36 w 65"/>
                            <a:gd name="T38" fmla="+- 0 9631 9631"/>
                            <a:gd name="T39" fmla="*/ 9631 h 65"/>
                            <a:gd name="T40" fmla="+- 0 1248 1200"/>
                            <a:gd name="T41" fmla="*/ T40 w 65"/>
                            <a:gd name="T42" fmla="+- 0 9634 9631"/>
                            <a:gd name="T43" fmla="*/ 9634 h 65"/>
                            <a:gd name="T44" fmla="+- 0 1255 1200"/>
                            <a:gd name="T45" fmla="*/ T44 w 65"/>
                            <a:gd name="T46" fmla="+- 0 9641 9631"/>
                            <a:gd name="T47" fmla="*/ 9641 h 65"/>
                            <a:gd name="T48" fmla="+- 0 1262 1200"/>
                            <a:gd name="T49" fmla="*/ T48 w 65"/>
                            <a:gd name="T50" fmla="+- 0 9648 9631"/>
                            <a:gd name="T51" fmla="*/ 9648 h 65"/>
                            <a:gd name="T52" fmla="+- 0 1265 1200"/>
                            <a:gd name="T53" fmla="*/ T52 w 65"/>
                            <a:gd name="T54" fmla="+- 0 9655 9631"/>
                            <a:gd name="T55" fmla="*/ 9655 h 65"/>
                            <a:gd name="T56" fmla="+- 0 1265 1200"/>
                            <a:gd name="T57" fmla="*/ T56 w 65"/>
                            <a:gd name="T58" fmla="+- 0 9672 9631"/>
                            <a:gd name="T59" fmla="*/ 9672 h 65"/>
                            <a:gd name="T60" fmla="+- 0 1262 1200"/>
                            <a:gd name="T61" fmla="*/ T60 w 65"/>
                            <a:gd name="T62" fmla="+- 0 9679 9631"/>
                            <a:gd name="T63" fmla="*/ 9679 h 65"/>
                            <a:gd name="T64" fmla="+- 0 1248 1200"/>
                            <a:gd name="T65" fmla="*/ T64 w 65"/>
                            <a:gd name="T66" fmla="+- 0 9694 9631"/>
                            <a:gd name="T67" fmla="*/ 9694 h 65"/>
                            <a:gd name="T68" fmla="+- 0 1241 1200"/>
                            <a:gd name="T69" fmla="*/ T68 w 65"/>
                            <a:gd name="T70" fmla="+- 0 9696 9631"/>
                            <a:gd name="T71" fmla="*/ 9696 h 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41" y="65"/>
                              </a:moveTo>
                              <a:lnTo>
                                <a:pt x="24" y="65"/>
                              </a:lnTo>
                              <a:lnTo>
                                <a:pt x="17" y="63"/>
                              </a:lnTo>
                              <a:lnTo>
                                <a:pt x="2" y="48"/>
                              </a:lnTo>
                              <a:lnTo>
                                <a:pt x="0" y="41"/>
                              </a:lnTo>
                              <a:lnTo>
                                <a:pt x="0" y="24"/>
                              </a:lnTo>
                              <a:lnTo>
                                <a:pt x="2" y="17"/>
                              </a:lnTo>
                              <a:lnTo>
                                <a:pt x="17" y="3"/>
                              </a:lnTo>
                              <a:lnTo>
                                <a:pt x="24" y="0"/>
                              </a:lnTo>
                              <a:lnTo>
                                <a:pt x="41" y="0"/>
                              </a:lnTo>
                              <a:lnTo>
                                <a:pt x="48" y="3"/>
                              </a:lnTo>
                              <a:lnTo>
                                <a:pt x="55" y="10"/>
                              </a:lnTo>
                              <a:lnTo>
                                <a:pt x="62" y="17"/>
                              </a:lnTo>
                              <a:lnTo>
                                <a:pt x="65" y="24"/>
                              </a:lnTo>
                              <a:lnTo>
                                <a:pt x="65" y="41"/>
                              </a:lnTo>
                              <a:lnTo>
                                <a:pt x="62" y="48"/>
                              </a:lnTo>
                              <a:lnTo>
                                <a:pt x="48" y="63"/>
                              </a:lnTo>
                              <a:lnTo>
                                <a:pt x="41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7CDC9" id="Freeform 9" o:spid="_x0000_s1026" style="position:absolute;margin-left:60pt;margin-top:481.55pt;width:3.25pt;height:3.25pt;z-index:-158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" path="m41,65r-17,l17,63,2,48,,41,,24,2,17,17,3,24,,41,r7,3l55,10r7,7l65,24r,17l62,48,48,63r-7,2xe" fillcolor="black" stroked="f">
                <v:path arrowok="t" o:connecttype="custom" o:connectlocs="26035,6156960;15240,6156960;10795,6155690;1270,6146165;0,6141720;0,6130925;1270,6126480;10795,6117590;15240,6115685;26035,6115685;30480,6117590;34925,6122035;39370,6126480;41275,6130925;41275,6141720;39370,6146165;30480,6155690;26035,6156960" o:connectangles="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2064" behindDoc="1" locked="0" layoutInCell="1" allowOverlap="1" wp14:anchorId="6824D352" wp14:editId="0B2D2877">
                <wp:simplePos x="0" y="0"/>
                <wp:positionH relativeFrom="page">
                  <wp:posOffset>762000</wp:posOffset>
                </wp:positionH>
                <wp:positionV relativeFrom="page">
                  <wp:posOffset>6254750</wp:posOffset>
                </wp:positionV>
                <wp:extent cx="41275" cy="41275"/>
                <wp:effectExtent l="0" t="0" r="0" b="0"/>
                <wp:wrapNone/>
                <wp:docPr id="1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75" cy="41275"/>
                        </a:xfrm>
                        <a:custGeom>
                          <a:avLst/>
                          <a:gdLst>
                            <a:gd name="T0" fmla="+- 0 1241 1200"/>
                            <a:gd name="T1" fmla="*/ T0 w 65"/>
                            <a:gd name="T2" fmla="+- 0 9914 9850"/>
                            <a:gd name="T3" fmla="*/ 9914 h 65"/>
                            <a:gd name="T4" fmla="+- 0 1224 1200"/>
                            <a:gd name="T5" fmla="*/ T4 w 65"/>
                            <a:gd name="T6" fmla="+- 0 9914 9850"/>
                            <a:gd name="T7" fmla="*/ 9914 h 65"/>
                            <a:gd name="T8" fmla="+- 0 1217 1200"/>
                            <a:gd name="T9" fmla="*/ T8 w 65"/>
                            <a:gd name="T10" fmla="+- 0 9912 9850"/>
                            <a:gd name="T11" fmla="*/ 9912 h 65"/>
                            <a:gd name="T12" fmla="+- 0 1210 1200"/>
                            <a:gd name="T13" fmla="*/ T12 w 65"/>
                            <a:gd name="T14" fmla="+- 0 9907 9850"/>
                            <a:gd name="T15" fmla="*/ 9907 h 65"/>
                            <a:gd name="T16" fmla="+- 0 1202 1200"/>
                            <a:gd name="T17" fmla="*/ T16 w 65"/>
                            <a:gd name="T18" fmla="+- 0 9900 9850"/>
                            <a:gd name="T19" fmla="*/ 9900 h 65"/>
                            <a:gd name="T20" fmla="+- 0 1200 1200"/>
                            <a:gd name="T21" fmla="*/ T20 w 65"/>
                            <a:gd name="T22" fmla="+- 0 9893 9850"/>
                            <a:gd name="T23" fmla="*/ 9893 h 65"/>
                            <a:gd name="T24" fmla="+- 0 1200 1200"/>
                            <a:gd name="T25" fmla="*/ T24 w 65"/>
                            <a:gd name="T26" fmla="+- 0 9874 9850"/>
                            <a:gd name="T27" fmla="*/ 9874 h 65"/>
                            <a:gd name="T28" fmla="+- 0 1202 1200"/>
                            <a:gd name="T29" fmla="*/ T28 w 65"/>
                            <a:gd name="T30" fmla="+- 0 9866 9850"/>
                            <a:gd name="T31" fmla="*/ 9866 h 65"/>
                            <a:gd name="T32" fmla="+- 0 1210 1200"/>
                            <a:gd name="T33" fmla="*/ T32 w 65"/>
                            <a:gd name="T34" fmla="+- 0 9859 9850"/>
                            <a:gd name="T35" fmla="*/ 9859 h 65"/>
                            <a:gd name="T36" fmla="+- 0 1224 1200"/>
                            <a:gd name="T37" fmla="*/ T36 w 65"/>
                            <a:gd name="T38" fmla="+- 0 9850 9850"/>
                            <a:gd name="T39" fmla="*/ 9850 h 65"/>
                            <a:gd name="T40" fmla="+- 0 1241 1200"/>
                            <a:gd name="T41" fmla="*/ T40 w 65"/>
                            <a:gd name="T42" fmla="+- 0 9850 9850"/>
                            <a:gd name="T43" fmla="*/ 9850 h 65"/>
                            <a:gd name="T44" fmla="+- 0 1255 1200"/>
                            <a:gd name="T45" fmla="*/ T44 w 65"/>
                            <a:gd name="T46" fmla="+- 0 9859 9850"/>
                            <a:gd name="T47" fmla="*/ 9859 h 65"/>
                            <a:gd name="T48" fmla="+- 0 1262 1200"/>
                            <a:gd name="T49" fmla="*/ T48 w 65"/>
                            <a:gd name="T50" fmla="+- 0 9866 9850"/>
                            <a:gd name="T51" fmla="*/ 9866 h 65"/>
                            <a:gd name="T52" fmla="+- 0 1265 1200"/>
                            <a:gd name="T53" fmla="*/ T52 w 65"/>
                            <a:gd name="T54" fmla="+- 0 9874 9850"/>
                            <a:gd name="T55" fmla="*/ 9874 h 65"/>
                            <a:gd name="T56" fmla="+- 0 1265 1200"/>
                            <a:gd name="T57" fmla="*/ T56 w 65"/>
                            <a:gd name="T58" fmla="+- 0 9893 9850"/>
                            <a:gd name="T59" fmla="*/ 9893 h 65"/>
                            <a:gd name="T60" fmla="+- 0 1262 1200"/>
                            <a:gd name="T61" fmla="*/ T60 w 65"/>
                            <a:gd name="T62" fmla="+- 0 9900 9850"/>
                            <a:gd name="T63" fmla="*/ 9900 h 65"/>
                            <a:gd name="T64" fmla="+- 0 1255 1200"/>
                            <a:gd name="T65" fmla="*/ T64 w 65"/>
                            <a:gd name="T66" fmla="+- 0 9907 9850"/>
                            <a:gd name="T67" fmla="*/ 9907 h 65"/>
                            <a:gd name="T68" fmla="+- 0 1248 1200"/>
                            <a:gd name="T69" fmla="*/ T68 w 65"/>
                            <a:gd name="T70" fmla="+- 0 9912 9850"/>
                            <a:gd name="T71" fmla="*/ 9912 h 65"/>
                            <a:gd name="T72" fmla="+- 0 1241 1200"/>
                            <a:gd name="T73" fmla="*/ T72 w 65"/>
                            <a:gd name="T74" fmla="+- 0 9914 9850"/>
                            <a:gd name="T75" fmla="*/ 9914 h 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41" y="64"/>
                              </a:moveTo>
                              <a:lnTo>
                                <a:pt x="24" y="64"/>
                              </a:lnTo>
                              <a:lnTo>
                                <a:pt x="17" y="62"/>
                              </a:lnTo>
                              <a:lnTo>
                                <a:pt x="10" y="57"/>
                              </a:lnTo>
                              <a:lnTo>
                                <a:pt x="2" y="50"/>
                              </a:lnTo>
                              <a:lnTo>
                                <a:pt x="0" y="43"/>
                              </a:lnTo>
                              <a:lnTo>
                                <a:pt x="0" y="24"/>
                              </a:lnTo>
                              <a:lnTo>
                                <a:pt x="2" y="16"/>
                              </a:lnTo>
                              <a:lnTo>
                                <a:pt x="10" y="9"/>
                              </a:lnTo>
                              <a:lnTo>
                                <a:pt x="24" y="0"/>
                              </a:lnTo>
                              <a:lnTo>
                                <a:pt x="41" y="0"/>
                              </a:lnTo>
                              <a:lnTo>
                                <a:pt x="55" y="9"/>
                              </a:lnTo>
                              <a:lnTo>
                                <a:pt x="62" y="16"/>
                              </a:lnTo>
                              <a:lnTo>
                                <a:pt x="65" y="24"/>
                              </a:lnTo>
                              <a:lnTo>
                                <a:pt x="65" y="43"/>
                              </a:lnTo>
                              <a:lnTo>
                                <a:pt x="62" y="50"/>
                              </a:lnTo>
                              <a:lnTo>
                                <a:pt x="55" y="57"/>
                              </a:lnTo>
                              <a:lnTo>
                                <a:pt x="48" y="62"/>
                              </a:lnTo>
                              <a:lnTo>
                                <a:pt x="41" y="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4868B" id="Freeform 8" o:spid="_x0000_s1026" style="position:absolute;margin-left:60pt;margin-top:492.5pt;width:3.25pt;height:3.25pt;z-index:-1580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" path="m41,64r-17,l17,62,10,57,2,50,,43,,24,2,16,10,9,24,,41,,55,9r7,7l65,24r,19l62,50r-7,7l48,62r-7,2xe" fillcolor="black" stroked="f">
                <v:path arrowok="t" o:connecttype="custom" o:connectlocs="26035,6295390;15240,6295390;10795,6294120;6350,6290945;1270,6286500;0,6282055;0,6269990;1270,6264910;6350,6260465;15240,6254750;26035,6254750;34925,6260465;39370,6264910;41275,6269990;41275,6282055;39370,6286500;34925,6290945;30480,6294120;26035,6295390" o:connectangles="0,0,0,0,0,0,0,0,0,0,0,0,0,0,0,0,0,0,0"/>
                <w10:wrap anchorx="page" anchory="page"/>
              </v:shape>
            </w:pict>
          </mc:Fallback>
        </mc:AlternateContent>
      </w:r>
    </w:p>
    <w:p w14:paraId="6824D315" w14:textId="77777777" w:rsidR="00C12E81" w:rsidRDefault="0091674F">
      <w:pPr>
        <w:pStyle w:val="Title"/>
        <w:tabs>
          <w:tab w:val="left" w:pos="1534"/>
          <w:tab w:val="left" w:pos="10971"/>
        </w:tabs>
        <w:rPr>
          <w:u w:val="none"/>
        </w:rPr>
      </w:pPr>
      <w:r>
        <w:rPr>
          <w:rFonts w:ascii="Times New Roman"/>
          <w:b w:val="0"/>
          <w:w w:val="99"/>
          <w:sz w:val="28"/>
          <w:u w:val="none"/>
        </w:rPr>
        <w:t xml:space="preserve"> </w:t>
      </w:r>
      <w:r>
        <w:rPr>
          <w:rFonts w:ascii="Times New Roman"/>
          <w:b w:val="0"/>
          <w:sz w:val="28"/>
        </w:rPr>
        <w:tab/>
      </w:r>
      <w:r>
        <w:rPr>
          <w:sz w:val="28"/>
        </w:rPr>
        <w:t>C</w:t>
      </w:r>
      <w:r>
        <w:t xml:space="preserve">ONSENT FOR </w:t>
      </w:r>
      <w:r>
        <w:rPr>
          <w:sz w:val="28"/>
        </w:rPr>
        <w:t>T</w:t>
      </w:r>
      <w:r>
        <w:t xml:space="preserve">REATMENT WITH </w:t>
      </w:r>
      <w:r>
        <w:rPr>
          <w:sz w:val="28"/>
        </w:rPr>
        <w:t>P</w:t>
      </w:r>
      <w:r>
        <w:t>SYCHOTROPIC</w:t>
      </w:r>
      <w:r>
        <w:rPr>
          <w:spacing w:val="-25"/>
        </w:rPr>
        <w:t xml:space="preserve"> </w:t>
      </w:r>
      <w:r>
        <w:rPr>
          <w:sz w:val="28"/>
        </w:rPr>
        <w:t>M</w:t>
      </w:r>
      <w:r>
        <w:t>EDICATION</w:t>
      </w:r>
      <w:r>
        <w:tab/>
      </w:r>
    </w:p>
    <w:p w14:paraId="6824D316" w14:textId="77777777" w:rsidR="00C12E81" w:rsidRDefault="00C12E81">
      <w:pPr>
        <w:pStyle w:val="BodyText"/>
        <w:spacing w:before="2"/>
        <w:rPr>
          <w:b/>
          <w:sz w:val="35"/>
        </w:rPr>
      </w:pPr>
    </w:p>
    <w:p w14:paraId="6824D317" w14:textId="77777777" w:rsidR="00C12E81" w:rsidRDefault="0091674F">
      <w:pPr>
        <w:pStyle w:val="BodyText"/>
        <w:ind w:left="139" w:right="294"/>
      </w:pPr>
      <w:r>
        <w:rPr>
          <w:b/>
        </w:rPr>
        <w:t xml:space="preserve">Purpose: </w:t>
      </w:r>
      <w:r>
        <w:t>Use this form to keep a record of informed consent for a psychotropic medication that is prescribed for a child or youth in DFPS care. This form does not replace or substitute for any form that a medical provider requires or uses for his or her purposes.</w:t>
      </w:r>
    </w:p>
    <w:p w14:paraId="6824D318" w14:textId="293B2475" w:rsidR="00C12E81" w:rsidRDefault="0091674F">
      <w:pPr>
        <w:pStyle w:val="BodyText"/>
        <w:spacing w:before="119"/>
        <w:ind w:left="139" w:right="1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6824D353" wp14:editId="0A34DE27">
                <wp:simplePos x="0" y="0"/>
                <wp:positionH relativeFrom="page">
                  <wp:posOffset>457200</wp:posOffset>
                </wp:positionH>
                <wp:positionV relativeFrom="paragraph">
                  <wp:posOffset>1060450</wp:posOffset>
                </wp:positionV>
                <wp:extent cx="6858000" cy="325120"/>
                <wp:effectExtent l="0" t="0" r="0" b="0"/>
                <wp:wrapNone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325120"/>
                        </a:xfrm>
                        <a:custGeom>
                          <a:avLst/>
                          <a:gdLst>
                            <a:gd name="T0" fmla="+- 0 11520 720"/>
                            <a:gd name="T1" fmla="*/ T0 w 10800"/>
                            <a:gd name="T2" fmla="+- 0 1670 1670"/>
                            <a:gd name="T3" fmla="*/ 1670 h 512"/>
                            <a:gd name="T4" fmla="+- 0 720 720"/>
                            <a:gd name="T5" fmla="*/ T4 w 10800"/>
                            <a:gd name="T6" fmla="+- 0 1670 1670"/>
                            <a:gd name="T7" fmla="*/ 1670 h 512"/>
                            <a:gd name="T8" fmla="+- 0 720 720"/>
                            <a:gd name="T9" fmla="*/ T8 w 10800"/>
                            <a:gd name="T10" fmla="+- 0 1682 1670"/>
                            <a:gd name="T11" fmla="*/ 1682 h 512"/>
                            <a:gd name="T12" fmla="+- 0 727 720"/>
                            <a:gd name="T13" fmla="*/ T12 w 10800"/>
                            <a:gd name="T14" fmla="+- 0 1682 1670"/>
                            <a:gd name="T15" fmla="*/ 1682 h 512"/>
                            <a:gd name="T16" fmla="+- 0 727 720"/>
                            <a:gd name="T17" fmla="*/ T16 w 10800"/>
                            <a:gd name="T18" fmla="+- 0 2170 1670"/>
                            <a:gd name="T19" fmla="*/ 2170 h 512"/>
                            <a:gd name="T20" fmla="+- 0 720 720"/>
                            <a:gd name="T21" fmla="*/ T20 w 10800"/>
                            <a:gd name="T22" fmla="+- 0 2170 1670"/>
                            <a:gd name="T23" fmla="*/ 2170 h 512"/>
                            <a:gd name="T24" fmla="+- 0 720 720"/>
                            <a:gd name="T25" fmla="*/ T24 w 10800"/>
                            <a:gd name="T26" fmla="+- 0 2182 1670"/>
                            <a:gd name="T27" fmla="*/ 2182 h 512"/>
                            <a:gd name="T28" fmla="+- 0 11520 720"/>
                            <a:gd name="T29" fmla="*/ T28 w 10800"/>
                            <a:gd name="T30" fmla="+- 0 2182 1670"/>
                            <a:gd name="T31" fmla="*/ 2182 h 512"/>
                            <a:gd name="T32" fmla="+- 0 11520 720"/>
                            <a:gd name="T33" fmla="*/ T32 w 10800"/>
                            <a:gd name="T34" fmla="+- 0 2170 1670"/>
                            <a:gd name="T35" fmla="*/ 2170 h 512"/>
                            <a:gd name="T36" fmla="+- 0 11510 720"/>
                            <a:gd name="T37" fmla="*/ T36 w 10800"/>
                            <a:gd name="T38" fmla="+- 0 2170 1670"/>
                            <a:gd name="T39" fmla="*/ 2170 h 512"/>
                            <a:gd name="T40" fmla="+- 0 11510 720"/>
                            <a:gd name="T41" fmla="*/ T40 w 10800"/>
                            <a:gd name="T42" fmla="+- 0 1682 1670"/>
                            <a:gd name="T43" fmla="*/ 1682 h 512"/>
                            <a:gd name="T44" fmla="+- 0 11520 720"/>
                            <a:gd name="T45" fmla="*/ T44 w 10800"/>
                            <a:gd name="T46" fmla="+- 0 1682 1670"/>
                            <a:gd name="T47" fmla="*/ 1682 h 512"/>
                            <a:gd name="T48" fmla="+- 0 11520 720"/>
                            <a:gd name="T49" fmla="*/ T48 w 10800"/>
                            <a:gd name="T50" fmla="+- 0 1670 1670"/>
                            <a:gd name="T51" fmla="*/ 1670 h 5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0800" h="512">
                              <a:moveTo>
                                <a:pt x="10800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7" y="12"/>
                              </a:lnTo>
                              <a:lnTo>
                                <a:pt x="7" y="500"/>
                              </a:lnTo>
                              <a:lnTo>
                                <a:pt x="0" y="500"/>
                              </a:lnTo>
                              <a:lnTo>
                                <a:pt x="0" y="512"/>
                              </a:lnTo>
                              <a:lnTo>
                                <a:pt x="10800" y="512"/>
                              </a:lnTo>
                              <a:lnTo>
                                <a:pt x="10800" y="500"/>
                              </a:lnTo>
                              <a:lnTo>
                                <a:pt x="10790" y="500"/>
                              </a:lnTo>
                              <a:lnTo>
                                <a:pt x="10790" y="12"/>
                              </a:lnTo>
                              <a:lnTo>
                                <a:pt x="10800" y="12"/>
                              </a:lnTo>
                              <a:lnTo>
                                <a:pt x="1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99366" id="Freeform 7" o:spid="_x0000_s1026" style="position:absolute;margin-left:36pt;margin-top:83.5pt;width:540pt;height:25.6pt;z-index:-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" path="m10800,l,,,12r7,l7,500r-7,l,512r10800,l10800,500r-10,l10790,12r10,l10800,xe" fillcolor="black" stroked="f">
                <v:path arrowok="t" o:connecttype="custom" o:connectlocs="6858000,1060450;0,1060450;0,1068070;4445,1068070;4445,1377950;0,1377950;0,1385570;6858000,1385570;6858000,1377950;6851650,1377950;6851650,1068070;6858000,1068070;6858000,1060450" o:connectangles="0,0,0,0,0,0,0,0,0,0,0,0,0"/>
                <w10:wrap anchorx="page"/>
              </v:shape>
            </w:pict>
          </mc:Fallback>
        </mc:AlternateContent>
      </w:r>
      <w:r>
        <w:rPr>
          <w:b/>
        </w:rPr>
        <w:t xml:space="preserve">Directions: </w:t>
      </w:r>
      <w:r>
        <w:t>To complete this form, the child’s medical consenter fills out all sections except the last section (</w:t>
      </w:r>
      <w:r>
        <w:rPr>
          <w:i/>
        </w:rPr>
        <w:t>Medical Provider’s Signature</w:t>
      </w:r>
      <w:r>
        <w:t xml:space="preserve">). The medical consenter is the person legally authorized to consent to medical care on behalf of a child in DFPS care. The medical provider who is prescribing the medication (or his or her designee) completes the last section. The medical consenter </w:t>
      </w:r>
      <w:r w:rsidR="00E61C92">
        <w:t xml:space="preserve">submits to </w:t>
      </w:r>
      <w:r w:rsidR="00FA7BA9">
        <w:t xml:space="preserve">the </w:t>
      </w:r>
      <w:r w:rsidR="00E7017A">
        <w:t xml:space="preserve">2INgage </w:t>
      </w:r>
      <w:r w:rsidR="00FA7BA9">
        <w:t>Permanency Case Manager for approval before medication can be authorize</w:t>
      </w:r>
      <w:r w:rsidR="00E7017A">
        <w:t xml:space="preserve">d.  </w:t>
      </w:r>
      <w:r>
        <w:t xml:space="preserve"> The </w:t>
      </w:r>
      <w:r w:rsidR="00E7017A">
        <w:t>Permanency Case Manager</w:t>
      </w:r>
      <w:r>
        <w:t xml:space="preserve"> files it under the child’s section in the case record. If you have questions, please contact the child’s </w:t>
      </w:r>
      <w:r w:rsidR="00E7017A">
        <w:t>Case Manager</w:t>
      </w:r>
      <w:r>
        <w:t>.</w:t>
      </w:r>
    </w:p>
    <w:p w14:paraId="6824D319" w14:textId="77777777" w:rsidR="00C12E81" w:rsidRDefault="00C12E81">
      <w:pPr>
        <w:pStyle w:val="BodyText"/>
        <w:rPr>
          <w:sz w:val="20"/>
        </w:rPr>
      </w:pPr>
    </w:p>
    <w:p w14:paraId="6824D31A" w14:textId="77777777" w:rsidR="00C12E81" w:rsidRDefault="00C12E81">
      <w:pPr>
        <w:pStyle w:val="BodyText"/>
        <w:spacing w:before="8"/>
        <w:rPr>
          <w:sz w:val="17"/>
        </w:rPr>
      </w:pPr>
    </w:p>
    <w:tbl>
      <w:tblPr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5"/>
        <w:gridCol w:w="5395"/>
      </w:tblGrid>
      <w:tr w:rsidR="00C12E81" w14:paraId="6824D31C" w14:textId="77777777">
        <w:trPr>
          <w:trHeight w:val="508"/>
        </w:trPr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824D31B" w14:textId="77777777" w:rsidR="00C12E81" w:rsidRDefault="0091674F">
            <w:pPr>
              <w:pStyle w:val="TableParagraph"/>
              <w:spacing w:before="145"/>
              <w:ind w:left="3548" w:right="354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BASIC INFORMATION</w:t>
            </w:r>
          </w:p>
        </w:tc>
      </w:tr>
      <w:tr w:rsidR="00C12E81" w14:paraId="6824D31F" w14:textId="77777777">
        <w:trPr>
          <w:trHeight w:val="476"/>
        </w:trPr>
        <w:tc>
          <w:tcPr>
            <w:tcW w:w="5395" w:type="dxa"/>
            <w:tcBorders>
              <w:top w:val="nil"/>
              <w:bottom w:val="single" w:sz="6" w:space="0" w:color="000000"/>
            </w:tcBorders>
          </w:tcPr>
          <w:p w14:paraId="6824D31D" w14:textId="77777777" w:rsidR="00C12E81" w:rsidRDefault="0091674F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>Child’s Name:</w:t>
            </w:r>
          </w:p>
        </w:tc>
        <w:tc>
          <w:tcPr>
            <w:tcW w:w="5395" w:type="dxa"/>
            <w:tcBorders>
              <w:top w:val="nil"/>
              <w:bottom w:val="single" w:sz="6" w:space="0" w:color="000000"/>
            </w:tcBorders>
          </w:tcPr>
          <w:p w14:paraId="6824D31E" w14:textId="6A7D967E" w:rsidR="00C12E81" w:rsidRDefault="0091674F" w:rsidP="00E7017A">
            <w:pPr>
              <w:pStyle w:val="TableParagraph"/>
              <w:spacing w:before="20"/>
              <w:ind w:left="0"/>
              <w:rPr>
                <w:sz w:val="18"/>
              </w:rPr>
            </w:pPr>
            <w:r>
              <w:rPr>
                <w:sz w:val="18"/>
              </w:rPr>
              <w:t xml:space="preserve"> Person ID:</w:t>
            </w:r>
          </w:p>
        </w:tc>
      </w:tr>
      <w:tr w:rsidR="00C12E81" w14:paraId="6824D321" w14:textId="77777777">
        <w:trPr>
          <w:trHeight w:val="472"/>
        </w:trPr>
        <w:tc>
          <w:tcPr>
            <w:tcW w:w="1079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6824D320" w14:textId="77777777" w:rsidR="00C12E81" w:rsidRDefault="0091674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Condition Being Treated:</w:t>
            </w:r>
          </w:p>
        </w:tc>
      </w:tr>
      <w:tr w:rsidR="00C12E81" w14:paraId="6824D323" w14:textId="77777777" w:rsidTr="00C26C8B">
        <w:trPr>
          <w:trHeight w:val="351"/>
        </w:trPr>
        <w:tc>
          <w:tcPr>
            <w:tcW w:w="1079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6824D322" w14:textId="77777777" w:rsidR="00C12E81" w:rsidRDefault="0091674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Psychotropic Medication Prescribed:</w:t>
            </w:r>
          </w:p>
        </w:tc>
      </w:tr>
    </w:tbl>
    <w:p w14:paraId="6824D324" w14:textId="4738CBEE" w:rsidR="00C12E81" w:rsidRDefault="0091674F">
      <w:pPr>
        <w:pStyle w:val="BodyText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9504" behindDoc="1" locked="0" layoutInCell="1" allowOverlap="1" wp14:anchorId="6824D34D" wp14:editId="22B65071">
                <wp:simplePos x="0" y="0"/>
                <wp:positionH relativeFrom="page">
                  <wp:posOffset>457200</wp:posOffset>
                </wp:positionH>
                <wp:positionV relativeFrom="page">
                  <wp:posOffset>4554855</wp:posOffset>
                </wp:positionV>
                <wp:extent cx="6858000" cy="360045"/>
                <wp:effectExtent l="0" t="0" r="0" b="0"/>
                <wp:wrapNone/>
                <wp:docPr id="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360045"/>
                        </a:xfrm>
                        <a:custGeom>
                          <a:avLst/>
                          <a:gdLst>
                            <a:gd name="T0" fmla="+- 0 11520 720"/>
                            <a:gd name="T1" fmla="*/ T0 w 10800"/>
                            <a:gd name="T2" fmla="+- 0 7193 7193"/>
                            <a:gd name="T3" fmla="*/ 7193 h 490"/>
                            <a:gd name="T4" fmla="+- 0 720 720"/>
                            <a:gd name="T5" fmla="*/ T4 w 10800"/>
                            <a:gd name="T6" fmla="+- 0 7193 7193"/>
                            <a:gd name="T7" fmla="*/ 7193 h 490"/>
                            <a:gd name="T8" fmla="+- 0 720 720"/>
                            <a:gd name="T9" fmla="*/ T8 w 10800"/>
                            <a:gd name="T10" fmla="+- 0 7205 7193"/>
                            <a:gd name="T11" fmla="*/ 7205 h 490"/>
                            <a:gd name="T12" fmla="+- 0 727 720"/>
                            <a:gd name="T13" fmla="*/ T12 w 10800"/>
                            <a:gd name="T14" fmla="+- 0 7205 7193"/>
                            <a:gd name="T15" fmla="*/ 7205 h 490"/>
                            <a:gd name="T16" fmla="+- 0 727 720"/>
                            <a:gd name="T17" fmla="*/ T16 w 10800"/>
                            <a:gd name="T18" fmla="+- 0 7670 7193"/>
                            <a:gd name="T19" fmla="*/ 7670 h 490"/>
                            <a:gd name="T20" fmla="+- 0 720 720"/>
                            <a:gd name="T21" fmla="*/ T20 w 10800"/>
                            <a:gd name="T22" fmla="+- 0 7670 7193"/>
                            <a:gd name="T23" fmla="*/ 7670 h 490"/>
                            <a:gd name="T24" fmla="+- 0 720 720"/>
                            <a:gd name="T25" fmla="*/ T24 w 10800"/>
                            <a:gd name="T26" fmla="+- 0 7682 7193"/>
                            <a:gd name="T27" fmla="*/ 7682 h 490"/>
                            <a:gd name="T28" fmla="+- 0 11520 720"/>
                            <a:gd name="T29" fmla="*/ T28 w 10800"/>
                            <a:gd name="T30" fmla="+- 0 7682 7193"/>
                            <a:gd name="T31" fmla="*/ 7682 h 490"/>
                            <a:gd name="T32" fmla="+- 0 11520 720"/>
                            <a:gd name="T33" fmla="*/ T32 w 10800"/>
                            <a:gd name="T34" fmla="+- 0 7670 7193"/>
                            <a:gd name="T35" fmla="*/ 7670 h 490"/>
                            <a:gd name="T36" fmla="+- 0 11510 720"/>
                            <a:gd name="T37" fmla="*/ T36 w 10800"/>
                            <a:gd name="T38" fmla="+- 0 7670 7193"/>
                            <a:gd name="T39" fmla="*/ 7670 h 490"/>
                            <a:gd name="T40" fmla="+- 0 11510 720"/>
                            <a:gd name="T41" fmla="*/ T40 w 10800"/>
                            <a:gd name="T42" fmla="+- 0 7205 7193"/>
                            <a:gd name="T43" fmla="*/ 7205 h 490"/>
                            <a:gd name="T44" fmla="+- 0 11520 720"/>
                            <a:gd name="T45" fmla="*/ T44 w 10800"/>
                            <a:gd name="T46" fmla="+- 0 7205 7193"/>
                            <a:gd name="T47" fmla="*/ 7205 h 490"/>
                            <a:gd name="T48" fmla="+- 0 11520 720"/>
                            <a:gd name="T49" fmla="*/ T48 w 10800"/>
                            <a:gd name="T50" fmla="+- 0 7193 7193"/>
                            <a:gd name="T51" fmla="*/ 7193 h 4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0800" h="490">
                              <a:moveTo>
                                <a:pt x="10800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7" y="12"/>
                              </a:lnTo>
                              <a:lnTo>
                                <a:pt x="7" y="477"/>
                              </a:lnTo>
                              <a:lnTo>
                                <a:pt x="0" y="477"/>
                              </a:lnTo>
                              <a:lnTo>
                                <a:pt x="0" y="489"/>
                              </a:lnTo>
                              <a:lnTo>
                                <a:pt x="10800" y="489"/>
                              </a:lnTo>
                              <a:lnTo>
                                <a:pt x="10800" y="477"/>
                              </a:lnTo>
                              <a:lnTo>
                                <a:pt x="10790" y="477"/>
                              </a:lnTo>
                              <a:lnTo>
                                <a:pt x="10790" y="12"/>
                              </a:lnTo>
                              <a:lnTo>
                                <a:pt x="10800" y="12"/>
                              </a:lnTo>
                              <a:lnTo>
                                <a:pt x="1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DB711" id="Freeform 13" o:spid="_x0000_s1026" style="position:absolute;margin-left:36pt;margin-top:358.65pt;width:540pt;height:28.35pt;z-index:-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00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" path="m10800,l,,,12r7,l7,477r-7,l,489r10800,l10800,477r-10,l10790,12r10,l10800,xe" fillcolor="black" stroked="f">
                <v:path arrowok="t" o:connecttype="custom" o:connectlocs="6858000,5285314;0,5285314;0,5294131;4445,5294131;4445,5635806;0,5635806;0,5644624;6858000,5644624;6858000,5635806;6851650,5635806;6851650,5294131;6858000,5294131;6858000,5285314" o:connectangles="0,0,0,0,0,0,0,0,0,0,0,0,0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C12E81" w14:paraId="6824D327" w14:textId="77777777">
        <w:trPr>
          <w:trHeight w:val="728"/>
        </w:trPr>
        <w:tc>
          <w:tcPr>
            <w:tcW w:w="10790" w:type="dxa"/>
            <w:tcBorders>
              <w:top w:val="nil"/>
              <w:bottom w:val="single" w:sz="6" w:space="0" w:color="000000"/>
            </w:tcBorders>
          </w:tcPr>
          <w:p w14:paraId="6824D325" w14:textId="77777777" w:rsidR="00C12E81" w:rsidRDefault="0091674F">
            <w:pPr>
              <w:pStyle w:val="TableParagraph"/>
              <w:spacing w:before="138"/>
              <w:ind w:left="3619" w:right="361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CONSENT</w:t>
            </w:r>
          </w:p>
          <w:p w14:paraId="6824D326" w14:textId="77777777" w:rsidR="00C12E81" w:rsidRDefault="0091674F">
            <w:pPr>
              <w:pStyle w:val="TableParagraph"/>
              <w:spacing w:before="153" w:line="198" w:lineRule="exact"/>
              <w:rPr>
                <w:sz w:val="18"/>
              </w:rPr>
            </w:pPr>
            <w:r>
              <w:rPr>
                <w:sz w:val="18"/>
              </w:rPr>
              <w:t>I am the child’s medical consenter.</w:t>
            </w:r>
          </w:p>
        </w:tc>
      </w:tr>
      <w:tr w:rsidR="00C12E81" w14:paraId="6824D329" w14:textId="77777777">
        <w:trPr>
          <w:trHeight w:val="450"/>
        </w:trPr>
        <w:tc>
          <w:tcPr>
            <w:tcW w:w="10790" w:type="dxa"/>
            <w:tcBorders>
              <w:top w:val="single" w:sz="6" w:space="0" w:color="000000"/>
              <w:bottom w:val="single" w:sz="6" w:space="0" w:color="000000"/>
            </w:tcBorders>
          </w:tcPr>
          <w:p w14:paraId="6824D328" w14:textId="77777777" w:rsidR="00C12E81" w:rsidRDefault="0091674F">
            <w:pPr>
              <w:pStyle w:val="TableParagraph"/>
              <w:spacing w:before="15" w:line="220" w:lineRule="atLeast"/>
              <w:ind w:right="397"/>
              <w:rPr>
                <w:sz w:val="18"/>
              </w:rPr>
            </w:pPr>
            <w:r>
              <w:rPr>
                <w:sz w:val="18"/>
              </w:rPr>
              <w:t>I am providing consent for the child named above to receive treatment for the condition named above, using the psychotropic medication named above.</w:t>
            </w:r>
          </w:p>
        </w:tc>
      </w:tr>
      <w:tr w:rsidR="00C12E81" w14:paraId="6824D32F" w14:textId="77777777">
        <w:trPr>
          <w:trHeight w:val="1781"/>
        </w:trPr>
        <w:tc>
          <w:tcPr>
            <w:tcW w:w="10790" w:type="dxa"/>
            <w:tcBorders>
              <w:top w:val="single" w:sz="6" w:space="0" w:color="000000"/>
              <w:bottom w:val="single" w:sz="6" w:space="0" w:color="000000"/>
            </w:tcBorders>
          </w:tcPr>
          <w:p w14:paraId="6824D32A" w14:textId="77777777" w:rsidR="00C12E81" w:rsidRDefault="0091674F">
            <w:pPr>
              <w:pStyle w:val="TableParagraph"/>
              <w:spacing w:before="14" w:line="264" w:lineRule="auto"/>
              <w:ind w:left="827" w:right="5358" w:hanging="720"/>
              <w:rPr>
                <w:sz w:val="18"/>
              </w:rPr>
            </w:pPr>
            <w:r>
              <w:rPr>
                <w:sz w:val="18"/>
              </w:rPr>
              <w:t>I have received information describing all of the following: The specific condition to be treated.</w:t>
            </w:r>
          </w:p>
          <w:p w14:paraId="6824D32B" w14:textId="77777777" w:rsidR="00C12E81" w:rsidRDefault="0091674F">
            <w:pPr>
              <w:pStyle w:val="TableParagraph"/>
              <w:spacing w:before="0" w:line="196" w:lineRule="exact"/>
              <w:ind w:left="827"/>
              <w:rPr>
                <w:sz w:val="18"/>
              </w:rPr>
            </w:pPr>
            <w:r>
              <w:rPr>
                <w:sz w:val="18"/>
              </w:rPr>
              <w:t>What improvements to that condition the medication will probably cause.</w:t>
            </w:r>
          </w:p>
          <w:p w14:paraId="6824D32C" w14:textId="77777777" w:rsidR="00C12E81" w:rsidRDefault="0091674F">
            <w:pPr>
              <w:pStyle w:val="TableParagraph"/>
              <w:spacing w:before="0"/>
              <w:ind w:left="827" w:right="799"/>
              <w:rPr>
                <w:sz w:val="18"/>
              </w:rPr>
            </w:pPr>
            <w:r>
              <w:rPr>
                <w:sz w:val="18"/>
              </w:rPr>
              <w:t>What will probably happen to the child’s physical and mental health if he or she does not receive the medication.</w:t>
            </w:r>
          </w:p>
          <w:p w14:paraId="6824D32D" w14:textId="77777777" w:rsidR="00C12E81" w:rsidRDefault="0091674F">
            <w:pPr>
              <w:pStyle w:val="TableParagraph"/>
              <w:spacing w:before="0" w:line="218" w:lineRule="exact"/>
              <w:ind w:left="827"/>
              <w:rPr>
                <w:sz w:val="18"/>
              </w:rPr>
            </w:pPr>
            <w:r>
              <w:rPr>
                <w:sz w:val="18"/>
              </w:rPr>
              <w:t>What side effects the medication will probably cause and what risks come with the medication.</w:t>
            </w:r>
          </w:p>
          <w:p w14:paraId="6824D32E" w14:textId="77777777" w:rsidR="00C12E81" w:rsidRDefault="0091674F">
            <w:pPr>
              <w:pStyle w:val="TableParagraph"/>
              <w:spacing w:before="7" w:line="218" w:lineRule="exact"/>
              <w:ind w:left="827" w:right="150"/>
              <w:rPr>
                <w:sz w:val="18"/>
              </w:rPr>
            </w:pPr>
            <w:r>
              <w:rPr>
                <w:sz w:val="18"/>
              </w:rPr>
              <w:t>What other generally-accepted treatments exist (such as other medications or non-medication treatments), if any, and why this medication is recommended.</w:t>
            </w:r>
          </w:p>
        </w:tc>
      </w:tr>
      <w:tr w:rsidR="00C12E81" w14:paraId="6824D331" w14:textId="77777777">
        <w:trPr>
          <w:trHeight w:val="227"/>
        </w:trPr>
        <w:tc>
          <w:tcPr>
            <w:tcW w:w="10790" w:type="dxa"/>
            <w:tcBorders>
              <w:top w:val="single" w:sz="6" w:space="0" w:color="000000"/>
              <w:bottom w:val="single" w:sz="6" w:space="0" w:color="000000"/>
            </w:tcBorders>
          </w:tcPr>
          <w:p w14:paraId="6824D330" w14:textId="77777777" w:rsidR="00C12E81" w:rsidRDefault="0091674F">
            <w:pPr>
              <w:pStyle w:val="TableParagraph"/>
              <w:spacing w:before="10" w:line="198" w:lineRule="exact"/>
              <w:rPr>
                <w:sz w:val="18"/>
              </w:rPr>
            </w:pPr>
            <w:r>
              <w:rPr>
                <w:sz w:val="18"/>
              </w:rPr>
              <w:t>I have had the opportunity to ask questions.</w:t>
            </w:r>
          </w:p>
        </w:tc>
      </w:tr>
      <w:tr w:rsidR="00C12E81" w14:paraId="6824D333" w14:textId="77777777">
        <w:trPr>
          <w:trHeight w:val="234"/>
        </w:trPr>
        <w:tc>
          <w:tcPr>
            <w:tcW w:w="10790" w:type="dxa"/>
            <w:tcBorders>
              <w:top w:val="single" w:sz="6" w:space="0" w:color="000000"/>
              <w:bottom w:val="single" w:sz="6" w:space="0" w:color="000000"/>
            </w:tcBorders>
          </w:tcPr>
          <w:p w14:paraId="6824D332" w14:textId="77777777" w:rsidR="00C12E81" w:rsidRDefault="0091674F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I am following the DFPS guidelines for medical consenters voluntarily and without being pressured to do so.</w:t>
            </w:r>
          </w:p>
        </w:tc>
      </w:tr>
      <w:tr w:rsidR="00C12E81" w14:paraId="6824D335" w14:textId="77777777">
        <w:trPr>
          <w:trHeight w:val="453"/>
        </w:trPr>
        <w:tc>
          <w:tcPr>
            <w:tcW w:w="10790" w:type="dxa"/>
            <w:tcBorders>
              <w:top w:val="single" w:sz="6" w:space="0" w:color="000000"/>
              <w:bottom w:val="single" w:sz="6" w:space="0" w:color="000000"/>
            </w:tcBorders>
          </w:tcPr>
          <w:p w14:paraId="6824D334" w14:textId="77777777" w:rsidR="00C12E81" w:rsidRDefault="0091674F">
            <w:pPr>
              <w:pStyle w:val="TableParagraph"/>
              <w:spacing w:before="23" w:line="218" w:lineRule="exact"/>
              <w:ind w:right="246"/>
              <w:rPr>
                <w:sz w:val="18"/>
              </w:rPr>
            </w:pPr>
            <w:r>
              <w:rPr>
                <w:sz w:val="18"/>
              </w:rPr>
              <w:t>I understand that I have the right to choose not to consent to this medication, but if I choose not to consent, I am required to notify the child’s caseworker within 24 hours of making that decision.</w:t>
            </w:r>
          </w:p>
        </w:tc>
      </w:tr>
      <w:tr w:rsidR="00C12E81" w14:paraId="6824D337" w14:textId="77777777">
        <w:trPr>
          <w:trHeight w:val="444"/>
        </w:trPr>
        <w:tc>
          <w:tcPr>
            <w:tcW w:w="10790" w:type="dxa"/>
            <w:tcBorders>
              <w:top w:val="single" w:sz="6" w:space="0" w:color="000000"/>
              <w:bottom w:val="single" w:sz="6" w:space="0" w:color="000000"/>
            </w:tcBorders>
          </w:tcPr>
          <w:p w14:paraId="6824D336" w14:textId="77777777" w:rsidR="00C12E81" w:rsidRDefault="0091674F">
            <w:pPr>
              <w:pStyle w:val="TableParagraph"/>
              <w:spacing w:before="17" w:line="218" w:lineRule="exact"/>
              <w:ind w:right="489"/>
              <w:rPr>
                <w:sz w:val="18"/>
              </w:rPr>
            </w:pPr>
            <w:r>
              <w:rPr>
                <w:sz w:val="18"/>
              </w:rPr>
              <w:t>I understand that I have the right to withdraw consent for this medication at any time, after consulting with the medical provider who is prescribing it and with the child’s caseworker.</w:t>
            </w:r>
          </w:p>
        </w:tc>
      </w:tr>
    </w:tbl>
    <w:p w14:paraId="6824D338" w14:textId="1C9A2BB4" w:rsidR="00C12E81" w:rsidRDefault="00C12E81">
      <w:pPr>
        <w:pStyle w:val="BodyText"/>
        <w:spacing w:before="9"/>
        <w:rPr>
          <w:sz w:val="14"/>
        </w:rPr>
      </w:pPr>
    </w:p>
    <w:p w14:paraId="6824D339" w14:textId="77777777" w:rsidR="00C12E81" w:rsidRDefault="00C12E81">
      <w:pPr>
        <w:pStyle w:val="BodyText"/>
        <w:spacing w:before="4"/>
        <w:rPr>
          <w:sz w:val="15"/>
        </w:rPr>
      </w:pPr>
    </w:p>
    <w:tbl>
      <w:tblPr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84"/>
        <w:gridCol w:w="2706"/>
      </w:tblGrid>
      <w:tr w:rsidR="00C12E81" w14:paraId="6824D33B" w14:textId="77777777">
        <w:trPr>
          <w:trHeight w:val="492"/>
        </w:trPr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824D33A" w14:textId="77777777" w:rsidR="00C12E81" w:rsidRDefault="0091674F">
            <w:pPr>
              <w:pStyle w:val="TableParagraph"/>
              <w:spacing w:before="135"/>
              <w:ind w:left="3549" w:right="354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MEDICAL CONSENTER’S SIGNATURE</w:t>
            </w:r>
          </w:p>
        </w:tc>
      </w:tr>
      <w:tr w:rsidR="00C12E81" w14:paraId="6824D33D" w14:textId="77777777">
        <w:trPr>
          <w:trHeight w:val="473"/>
        </w:trPr>
        <w:tc>
          <w:tcPr>
            <w:tcW w:w="10790" w:type="dxa"/>
            <w:gridSpan w:val="2"/>
            <w:tcBorders>
              <w:top w:val="nil"/>
              <w:bottom w:val="single" w:sz="6" w:space="0" w:color="000000"/>
            </w:tcBorders>
          </w:tcPr>
          <w:p w14:paraId="6824D33C" w14:textId="77777777" w:rsidR="00C12E81" w:rsidRDefault="0091674F">
            <w:pPr>
              <w:pStyle w:val="TableParagraph"/>
              <w:spacing w:before="18"/>
              <w:rPr>
                <w:sz w:val="18"/>
              </w:rPr>
            </w:pPr>
            <w:r>
              <w:rPr>
                <w:sz w:val="18"/>
              </w:rPr>
              <w:t>Printed Name of Medical Consenter:</w:t>
            </w:r>
          </w:p>
        </w:tc>
      </w:tr>
      <w:tr w:rsidR="00C12E81" w14:paraId="6824D341" w14:textId="77777777">
        <w:trPr>
          <w:trHeight w:val="738"/>
        </w:trPr>
        <w:tc>
          <w:tcPr>
            <w:tcW w:w="80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4D33E" w14:textId="77777777" w:rsidR="00C12E81" w:rsidRDefault="0091674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Signature of Medical Consenter:</w:t>
            </w:r>
          </w:p>
          <w:p w14:paraId="6824D33F" w14:textId="77777777" w:rsidR="00C12E81" w:rsidRDefault="0091674F">
            <w:pPr>
              <w:pStyle w:val="TableParagraph"/>
              <w:spacing w:before="19" w:line="465" w:lineRule="exact"/>
              <w:rPr>
                <w:sz w:val="40"/>
              </w:rPr>
            </w:pPr>
            <w:r>
              <w:rPr>
                <w:w w:val="99"/>
                <w:sz w:val="40"/>
              </w:rPr>
              <w:t>X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24D340" w14:textId="77777777" w:rsidR="00C12E81" w:rsidRDefault="0091674F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Date Signed:</w:t>
            </w:r>
          </w:p>
        </w:tc>
      </w:tr>
    </w:tbl>
    <w:p w14:paraId="6824D342" w14:textId="77777777" w:rsidR="00C12E81" w:rsidRDefault="00C12E81">
      <w:pPr>
        <w:rPr>
          <w:sz w:val="18"/>
        </w:rPr>
        <w:sectPr w:rsidR="00C12E8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560" w:right="580" w:bottom="840" w:left="580" w:header="715" w:footer="657" w:gutter="0"/>
          <w:pgNumType w:start="1"/>
          <w:cols w:space="720"/>
        </w:sectPr>
      </w:pPr>
    </w:p>
    <w:p w14:paraId="6824D343" w14:textId="508F8745" w:rsidR="00C12E81" w:rsidRDefault="0091674F">
      <w:pPr>
        <w:pStyle w:val="BodyText"/>
        <w:spacing w:before="8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2576" behindDoc="1" locked="0" layoutInCell="1" allowOverlap="1" wp14:anchorId="6824D356" wp14:editId="0DE97739">
                <wp:simplePos x="0" y="0"/>
                <wp:positionH relativeFrom="page">
                  <wp:posOffset>457200</wp:posOffset>
                </wp:positionH>
                <wp:positionV relativeFrom="page">
                  <wp:posOffset>1197610</wp:posOffset>
                </wp:positionV>
                <wp:extent cx="6858000" cy="311150"/>
                <wp:effectExtent l="0" t="0" r="0" b="0"/>
                <wp:wrapNone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311150"/>
                        </a:xfrm>
                        <a:custGeom>
                          <a:avLst/>
                          <a:gdLst>
                            <a:gd name="T0" fmla="+- 0 11520 720"/>
                            <a:gd name="T1" fmla="*/ T0 w 10800"/>
                            <a:gd name="T2" fmla="+- 0 1886 1886"/>
                            <a:gd name="T3" fmla="*/ 1886 h 490"/>
                            <a:gd name="T4" fmla="+- 0 720 720"/>
                            <a:gd name="T5" fmla="*/ T4 w 10800"/>
                            <a:gd name="T6" fmla="+- 0 1886 1886"/>
                            <a:gd name="T7" fmla="*/ 1886 h 490"/>
                            <a:gd name="T8" fmla="+- 0 720 720"/>
                            <a:gd name="T9" fmla="*/ T8 w 10800"/>
                            <a:gd name="T10" fmla="+- 0 1896 1886"/>
                            <a:gd name="T11" fmla="*/ 1896 h 490"/>
                            <a:gd name="T12" fmla="+- 0 727 720"/>
                            <a:gd name="T13" fmla="*/ T12 w 10800"/>
                            <a:gd name="T14" fmla="+- 0 1896 1886"/>
                            <a:gd name="T15" fmla="*/ 1896 h 490"/>
                            <a:gd name="T16" fmla="+- 0 727 720"/>
                            <a:gd name="T17" fmla="*/ T16 w 10800"/>
                            <a:gd name="T18" fmla="+- 0 2364 1886"/>
                            <a:gd name="T19" fmla="*/ 2364 h 490"/>
                            <a:gd name="T20" fmla="+- 0 720 720"/>
                            <a:gd name="T21" fmla="*/ T20 w 10800"/>
                            <a:gd name="T22" fmla="+- 0 2364 1886"/>
                            <a:gd name="T23" fmla="*/ 2364 h 490"/>
                            <a:gd name="T24" fmla="+- 0 720 720"/>
                            <a:gd name="T25" fmla="*/ T24 w 10800"/>
                            <a:gd name="T26" fmla="+- 0 2376 1886"/>
                            <a:gd name="T27" fmla="*/ 2376 h 490"/>
                            <a:gd name="T28" fmla="+- 0 11520 720"/>
                            <a:gd name="T29" fmla="*/ T28 w 10800"/>
                            <a:gd name="T30" fmla="+- 0 2376 1886"/>
                            <a:gd name="T31" fmla="*/ 2376 h 490"/>
                            <a:gd name="T32" fmla="+- 0 11520 720"/>
                            <a:gd name="T33" fmla="*/ T32 w 10800"/>
                            <a:gd name="T34" fmla="+- 0 2364 1886"/>
                            <a:gd name="T35" fmla="*/ 2364 h 490"/>
                            <a:gd name="T36" fmla="+- 0 11510 720"/>
                            <a:gd name="T37" fmla="*/ T36 w 10800"/>
                            <a:gd name="T38" fmla="+- 0 2364 1886"/>
                            <a:gd name="T39" fmla="*/ 2364 h 490"/>
                            <a:gd name="T40" fmla="+- 0 11510 720"/>
                            <a:gd name="T41" fmla="*/ T40 w 10800"/>
                            <a:gd name="T42" fmla="+- 0 1896 1886"/>
                            <a:gd name="T43" fmla="*/ 1896 h 490"/>
                            <a:gd name="T44" fmla="+- 0 11520 720"/>
                            <a:gd name="T45" fmla="*/ T44 w 10800"/>
                            <a:gd name="T46" fmla="+- 0 1896 1886"/>
                            <a:gd name="T47" fmla="*/ 1896 h 490"/>
                            <a:gd name="T48" fmla="+- 0 11520 720"/>
                            <a:gd name="T49" fmla="*/ T48 w 10800"/>
                            <a:gd name="T50" fmla="+- 0 1886 1886"/>
                            <a:gd name="T51" fmla="*/ 1886 h 4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0800" h="490">
                              <a:moveTo>
                                <a:pt x="1080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7" y="10"/>
                              </a:lnTo>
                              <a:lnTo>
                                <a:pt x="7" y="478"/>
                              </a:lnTo>
                              <a:lnTo>
                                <a:pt x="0" y="478"/>
                              </a:lnTo>
                              <a:lnTo>
                                <a:pt x="0" y="490"/>
                              </a:lnTo>
                              <a:lnTo>
                                <a:pt x="10800" y="490"/>
                              </a:lnTo>
                              <a:lnTo>
                                <a:pt x="10800" y="478"/>
                              </a:lnTo>
                              <a:lnTo>
                                <a:pt x="10790" y="478"/>
                              </a:lnTo>
                              <a:lnTo>
                                <a:pt x="10790" y="10"/>
                              </a:lnTo>
                              <a:lnTo>
                                <a:pt x="10800" y="10"/>
                              </a:lnTo>
                              <a:lnTo>
                                <a:pt x="1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9DEDF" id="Freeform 2" o:spid="_x0000_s1026" style="position:absolute;margin-left:36pt;margin-top:94.3pt;width:540pt;height:24.5pt;z-index:-158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00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" path="m10800,l,,,10r7,l7,478r-7,l,490r10800,l10800,478r-10,l10790,10r10,l10800,xe" fillcolor="black" stroked="f">
                <v:path arrowok="t" o:connecttype="custom" o:connectlocs="6858000,1197610;0,1197610;0,1203960;4445,1203960;4445,1501140;0,1501140;0,1508760;6858000,1508760;6858000,1501140;6851650,1501140;6851650,1203960;6858000,1203960;6858000,1197610" o:connectangles="0,0,0,0,0,0,0,0,0,0,0,0,0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84"/>
        <w:gridCol w:w="2706"/>
      </w:tblGrid>
      <w:tr w:rsidR="00C12E81" w14:paraId="6824D346" w14:textId="77777777">
        <w:trPr>
          <w:trHeight w:val="945"/>
        </w:trPr>
        <w:tc>
          <w:tcPr>
            <w:tcW w:w="10790" w:type="dxa"/>
            <w:gridSpan w:val="2"/>
            <w:tcBorders>
              <w:top w:val="nil"/>
            </w:tcBorders>
          </w:tcPr>
          <w:p w14:paraId="6824D344" w14:textId="77777777" w:rsidR="00C12E81" w:rsidRDefault="0091674F">
            <w:pPr>
              <w:pStyle w:val="TableParagraph"/>
              <w:spacing w:before="136"/>
              <w:ind w:left="3619" w:right="361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MEDICAL PROVIDER’S SIGNATURE</w:t>
            </w:r>
          </w:p>
          <w:p w14:paraId="6824D345" w14:textId="77777777" w:rsidR="00C12E81" w:rsidRDefault="0091674F">
            <w:pPr>
              <w:pStyle w:val="TableParagraph"/>
              <w:spacing w:before="159" w:line="218" w:lineRule="exact"/>
              <w:ind w:right="245"/>
              <w:rPr>
                <w:sz w:val="18"/>
              </w:rPr>
            </w:pPr>
            <w:r>
              <w:rPr>
                <w:sz w:val="18"/>
              </w:rPr>
              <w:t>I acknowledge that I am the medical provider who is prescribing this medication for this child (or I am the medical provider’s designee), and I have had an opportunity to read this completed form.</w:t>
            </w:r>
          </w:p>
        </w:tc>
      </w:tr>
      <w:tr w:rsidR="00C12E81" w14:paraId="6824D348" w14:textId="77777777">
        <w:trPr>
          <w:trHeight w:val="473"/>
        </w:trPr>
        <w:tc>
          <w:tcPr>
            <w:tcW w:w="10790" w:type="dxa"/>
            <w:gridSpan w:val="2"/>
          </w:tcPr>
          <w:p w14:paraId="6824D347" w14:textId="77777777" w:rsidR="00C12E81" w:rsidRDefault="0091674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Printed Name of Medical Provider or Designee:</w:t>
            </w:r>
          </w:p>
        </w:tc>
      </w:tr>
      <w:tr w:rsidR="00C12E81" w14:paraId="6824D34C" w14:textId="77777777">
        <w:trPr>
          <w:trHeight w:val="746"/>
        </w:trPr>
        <w:tc>
          <w:tcPr>
            <w:tcW w:w="8084" w:type="dxa"/>
            <w:tcBorders>
              <w:right w:val="single" w:sz="6" w:space="0" w:color="000000"/>
            </w:tcBorders>
          </w:tcPr>
          <w:p w14:paraId="6824D349" w14:textId="77777777" w:rsidR="00C12E81" w:rsidRDefault="0091674F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>Signature of Medical Provider or Designee:</w:t>
            </w:r>
          </w:p>
          <w:p w14:paraId="6824D34A" w14:textId="77777777" w:rsidR="00C12E81" w:rsidRDefault="0091674F">
            <w:pPr>
              <w:pStyle w:val="TableParagraph"/>
              <w:spacing w:before="19" w:line="468" w:lineRule="exact"/>
              <w:rPr>
                <w:sz w:val="40"/>
              </w:rPr>
            </w:pPr>
            <w:r>
              <w:rPr>
                <w:w w:val="99"/>
                <w:sz w:val="40"/>
              </w:rPr>
              <w:t>X</w:t>
            </w:r>
          </w:p>
        </w:tc>
        <w:tc>
          <w:tcPr>
            <w:tcW w:w="2706" w:type="dxa"/>
            <w:tcBorders>
              <w:left w:val="single" w:sz="6" w:space="0" w:color="000000"/>
            </w:tcBorders>
          </w:tcPr>
          <w:p w14:paraId="6824D34B" w14:textId="77777777" w:rsidR="00C12E81" w:rsidRDefault="0091674F">
            <w:pPr>
              <w:pStyle w:val="TableParagraph"/>
              <w:spacing w:before="20"/>
              <w:ind w:left="104"/>
              <w:rPr>
                <w:sz w:val="18"/>
              </w:rPr>
            </w:pPr>
            <w:r>
              <w:rPr>
                <w:sz w:val="18"/>
              </w:rPr>
              <w:t>Date Signed:</w:t>
            </w:r>
          </w:p>
        </w:tc>
      </w:tr>
    </w:tbl>
    <w:p w14:paraId="64D6D5B1" w14:textId="1BFE93DB" w:rsidR="0008378D" w:rsidRDefault="0008378D" w:rsidP="0008378D">
      <w:pPr>
        <w:pStyle w:val="BodyText"/>
        <w:spacing w:line="14" w:lineRule="auto"/>
        <w:rPr>
          <w:sz w:val="20"/>
        </w:rPr>
      </w:pPr>
      <w:r>
        <w:rPr>
          <w:noProof/>
        </w:rPr>
        <w:t xml:space="preserve"> Revised </w:t>
      </w:r>
    </w:p>
    <w:p w14:paraId="6824D34D" w14:textId="33A1CF50" w:rsidR="00206C19" w:rsidRDefault="00206C19"/>
    <w:tbl>
      <w:tblPr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84"/>
        <w:gridCol w:w="2706"/>
      </w:tblGrid>
      <w:tr w:rsidR="0008378D" w14:paraId="3E07D628" w14:textId="77777777" w:rsidTr="0085666C">
        <w:trPr>
          <w:trHeight w:val="492"/>
        </w:trPr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12E733E" w14:textId="0494ACD1" w:rsidR="0008378D" w:rsidRDefault="0008378D" w:rsidP="0085666C">
            <w:pPr>
              <w:pStyle w:val="TableParagraph"/>
              <w:spacing w:before="135"/>
              <w:ind w:left="3549" w:right="354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2IN</w:t>
            </w:r>
            <w:r w:rsidR="00D32C3D">
              <w:rPr>
                <w:b/>
                <w:color w:val="FFFFFF"/>
                <w:sz w:val="18"/>
              </w:rPr>
              <w:t xml:space="preserve">GAGE </w:t>
            </w:r>
            <w:r>
              <w:rPr>
                <w:b/>
                <w:color w:val="FFFFFF"/>
                <w:sz w:val="18"/>
              </w:rPr>
              <w:t xml:space="preserve"> SIGNATURE</w:t>
            </w:r>
          </w:p>
        </w:tc>
      </w:tr>
      <w:tr w:rsidR="0008378D" w14:paraId="665BF2D5" w14:textId="77777777" w:rsidTr="0085666C">
        <w:trPr>
          <w:trHeight w:val="473"/>
        </w:trPr>
        <w:tc>
          <w:tcPr>
            <w:tcW w:w="10790" w:type="dxa"/>
            <w:gridSpan w:val="2"/>
            <w:tcBorders>
              <w:top w:val="nil"/>
              <w:bottom w:val="single" w:sz="6" w:space="0" w:color="000000"/>
            </w:tcBorders>
          </w:tcPr>
          <w:p w14:paraId="4DAFA50E" w14:textId="75DD4F75" w:rsidR="0008378D" w:rsidRDefault="0008378D" w:rsidP="0085666C">
            <w:pPr>
              <w:pStyle w:val="TableParagraph"/>
              <w:spacing w:before="18"/>
              <w:rPr>
                <w:sz w:val="18"/>
              </w:rPr>
            </w:pPr>
            <w:r>
              <w:rPr>
                <w:sz w:val="18"/>
              </w:rPr>
              <w:t xml:space="preserve">Printed Name of </w:t>
            </w:r>
            <w:r w:rsidR="00D32C3D">
              <w:rPr>
                <w:sz w:val="18"/>
              </w:rPr>
              <w:t>2Ingage Case Manager</w:t>
            </w:r>
            <w:r w:rsidR="00926D50">
              <w:rPr>
                <w:sz w:val="18"/>
              </w:rPr>
              <w:t>/Supervisor</w:t>
            </w:r>
            <w:r>
              <w:rPr>
                <w:sz w:val="18"/>
              </w:rPr>
              <w:t>:</w:t>
            </w:r>
          </w:p>
        </w:tc>
      </w:tr>
      <w:tr w:rsidR="0008378D" w14:paraId="7D3528B0" w14:textId="77777777" w:rsidTr="0085666C">
        <w:trPr>
          <w:trHeight w:val="738"/>
        </w:trPr>
        <w:tc>
          <w:tcPr>
            <w:tcW w:w="80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FD308" w14:textId="0767D1D4" w:rsidR="0008378D" w:rsidRDefault="0008378D" w:rsidP="0085666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Signature of </w:t>
            </w:r>
            <w:r w:rsidR="00926D50">
              <w:rPr>
                <w:sz w:val="18"/>
              </w:rPr>
              <w:t>2I</w:t>
            </w:r>
            <w:r w:rsidR="00C26C8B">
              <w:rPr>
                <w:sz w:val="18"/>
              </w:rPr>
              <w:t>Ngage Case Manager/Supervisor</w:t>
            </w:r>
            <w:r>
              <w:rPr>
                <w:sz w:val="18"/>
              </w:rPr>
              <w:t>:</w:t>
            </w:r>
          </w:p>
          <w:p w14:paraId="72CFCB32" w14:textId="77777777" w:rsidR="0008378D" w:rsidRDefault="0008378D" w:rsidP="0085666C">
            <w:pPr>
              <w:pStyle w:val="TableParagraph"/>
              <w:spacing w:before="19" w:line="465" w:lineRule="exact"/>
              <w:rPr>
                <w:sz w:val="40"/>
              </w:rPr>
            </w:pPr>
            <w:r>
              <w:rPr>
                <w:w w:val="99"/>
                <w:sz w:val="40"/>
              </w:rPr>
              <w:t>X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B32F95" w14:textId="77777777" w:rsidR="0008378D" w:rsidRDefault="0008378D" w:rsidP="0085666C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Date Signed:</w:t>
            </w:r>
          </w:p>
        </w:tc>
      </w:tr>
    </w:tbl>
    <w:p w14:paraId="619AF824" w14:textId="77777777" w:rsidR="0008378D" w:rsidRDefault="0008378D"/>
    <w:sectPr w:rsidR="0008378D">
      <w:pgSz w:w="12240" w:h="15840"/>
      <w:pgMar w:top="1560" w:right="580" w:bottom="840" w:left="580" w:header="715" w:footer="6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6FB29B" w14:textId="77777777" w:rsidR="0088624C" w:rsidRDefault="0088624C">
      <w:r>
        <w:separator/>
      </w:r>
    </w:p>
  </w:endnote>
  <w:endnote w:type="continuationSeparator" w:id="0">
    <w:p w14:paraId="443A97E8" w14:textId="77777777" w:rsidR="0088624C" w:rsidRDefault="00886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CCDD4" w14:textId="77777777" w:rsidR="00356203" w:rsidRDefault="003562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4D358" w14:textId="3C2E74BA" w:rsidR="00C12E81" w:rsidRPr="00356203" w:rsidRDefault="00356203" w:rsidP="00356203">
    <w:pPr>
      <w:pStyle w:val="Footer"/>
      <w:rPr>
        <w:sz w:val="18"/>
        <w:szCs w:val="18"/>
      </w:rPr>
    </w:pPr>
    <w:r w:rsidRPr="00356203">
      <w:rPr>
        <w:sz w:val="18"/>
        <w:szCs w:val="18"/>
      </w:rPr>
      <w:t>November 2020</w:t>
    </w:r>
    <w:r w:rsidRPr="00356203">
      <w:rPr>
        <w:sz w:val="18"/>
        <w:szCs w:val="18"/>
      </w:rPr>
      <w:tab/>
    </w:r>
    <w:r w:rsidRPr="00356203">
      <w:rPr>
        <w:sz w:val="18"/>
        <w:szCs w:val="18"/>
      </w:rPr>
      <w:tab/>
    </w:r>
    <w:r w:rsidRPr="00356203">
      <w:rPr>
        <w:sz w:val="18"/>
        <w:szCs w:val="18"/>
      </w:rPr>
      <w:tab/>
    </w:r>
    <w:r w:rsidRPr="00356203">
      <w:rPr>
        <w:sz w:val="18"/>
        <w:szCs w:val="18"/>
      </w:rPr>
      <w:tab/>
    </w:r>
    <w:sdt>
      <w:sdtPr>
        <w:rPr>
          <w:sz w:val="18"/>
          <w:szCs w:val="18"/>
        </w:rPr>
        <w:id w:val="-9147256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56203">
          <w:rPr>
            <w:sz w:val="18"/>
            <w:szCs w:val="18"/>
          </w:rPr>
          <w:fldChar w:fldCharType="begin"/>
        </w:r>
        <w:r w:rsidRPr="00356203">
          <w:rPr>
            <w:sz w:val="18"/>
            <w:szCs w:val="18"/>
          </w:rPr>
          <w:instrText xml:space="preserve"> PAGE   \* MERGEFORMAT </w:instrText>
        </w:r>
        <w:r w:rsidRPr="00356203">
          <w:rPr>
            <w:sz w:val="18"/>
            <w:szCs w:val="18"/>
          </w:rPr>
          <w:fldChar w:fldCharType="separate"/>
        </w:r>
        <w:r w:rsidRPr="00356203">
          <w:rPr>
            <w:noProof/>
            <w:sz w:val="18"/>
            <w:szCs w:val="18"/>
          </w:rPr>
          <w:t>2</w:t>
        </w:r>
        <w:r w:rsidRPr="00356203">
          <w:rPr>
            <w:noProof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47DBA" w14:textId="77777777" w:rsidR="00356203" w:rsidRDefault="003562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A66D0" w14:textId="77777777" w:rsidR="0088624C" w:rsidRDefault="0088624C">
      <w:r>
        <w:separator/>
      </w:r>
    </w:p>
  </w:footnote>
  <w:footnote w:type="continuationSeparator" w:id="0">
    <w:p w14:paraId="26C67F2B" w14:textId="77777777" w:rsidR="0088624C" w:rsidRDefault="00886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05BC1" w14:textId="77777777" w:rsidR="00356203" w:rsidRDefault="003562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759B0" w14:textId="22DD91F7" w:rsidR="00356203" w:rsidRDefault="00356203">
    <w:pPr>
      <w:pStyle w:val="Header"/>
    </w:pPr>
    <w:r>
      <w:rPr>
        <w:noProof/>
      </w:rPr>
      <w:drawing>
        <wp:anchor distT="0" distB="0" distL="0" distR="0" simplePos="0" relativeHeight="251660800" behindDoc="1" locked="0" layoutInCell="1" allowOverlap="1" wp14:anchorId="3CAE7B61" wp14:editId="57D4DA2C">
          <wp:simplePos x="0" y="0"/>
          <wp:positionH relativeFrom="page">
            <wp:posOffset>3318933</wp:posOffset>
          </wp:positionH>
          <wp:positionV relativeFrom="page">
            <wp:posOffset>229023</wp:posOffset>
          </wp:positionV>
          <wp:extent cx="764228" cy="63944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228" cy="63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1A42F" w14:textId="77777777" w:rsidR="00356203" w:rsidRDefault="003562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E81"/>
    <w:rsid w:val="0008378D"/>
    <w:rsid w:val="000930B6"/>
    <w:rsid w:val="00122B00"/>
    <w:rsid w:val="00206C19"/>
    <w:rsid w:val="00356203"/>
    <w:rsid w:val="004B14AB"/>
    <w:rsid w:val="00574C19"/>
    <w:rsid w:val="0057730E"/>
    <w:rsid w:val="00634348"/>
    <w:rsid w:val="007C2F88"/>
    <w:rsid w:val="00831DA7"/>
    <w:rsid w:val="0088624C"/>
    <w:rsid w:val="008A155F"/>
    <w:rsid w:val="0091674F"/>
    <w:rsid w:val="00926D50"/>
    <w:rsid w:val="00C12E81"/>
    <w:rsid w:val="00C26C8B"/>
    <w:rsid w:val="00C519A9"/>
    <w:rsid w:val="00C5597F"/>
    <w:rsid w:val="00D32C3D"/>
    <w:rsid w:val="00E40D42"/>
    <w:rsid w:val="00E61C92"/>
    <w:rsid w:val="00E7017A"/>
    <w:rsid w:val="00F42265"/>
    <w:rsid w:val="00FA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4D314"/>
  <w15:docId w15:val="{8B12E849-B74F-4C2A-AC5A-9407D67C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98"/>
      <w:ind w:left="108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/>
      <w:ind w:left="107"/>
    </w:pPr>
  </w:style>
  <w:style w:type="paragraph" w:styleId="Header">
    <w:name w:val="header"/>
    <w:basedOn w:val="Normal"/>
    <w:link w:val="HeaderChar"/>
    <w:uiPriority w:val="99"/>
    <w:unhideWhenUsed/>
    <w:rsid w:val="00C51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9A9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C519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9A9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699B6-9358-4A50-9C38-3C3B12B6C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FOR TREATMENT WITH PSYCHOTROPIC MEDICATION.pdf</vt:lpstr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FOR TREATMENT WITH PSYCHOTROPIC MEDICATION.pdf</dc:title>
  <dc:creator>krobles</dc:creator>
  <cp:lastModifiedBy>Sherrel Mathews</cp:lastModifiedBy>
  <cp:revision>2</cp:revision>
  <dcterms:created xsi:type="dcterms:W3CDTF">2020-11-24T18:22:00Z</dcterms:created>
  <dcterms:modified xsi:type="dcterms:W3CDTF">2020-11-24T18:22:00Z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LastSaved">
    <vt:filetime>2020-11-10T00:00:00Z</vt:filetime>
  </property>
</Properties>
</file>